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A5" w:rsidRPr="005B20F0" w:rsidRDefault="003468A5" w:rsidP="005B20F0">
      <w:pPr>
        <w:bidi/>
        <w:spacing w:after="0" w:line="240" w:lineRule="auto"/>
        <w:rPr>
          <w:rFonts w:ascii="Times New Roman" w:eastAsia="Times New Roman" w:hAnsi="Times New Roman" w:cs="B Nazanin"/>
          <w:bCs/>
          <w:noProof/>
          <w:sz w:val="20"/>
          <w:szCs w:val="20"/>
        </w:rPr>
      </w:pPr>
    </w:p>
    <w:p w:rsidR="003468A5" w:rsidRPr="005B20F0" w:rsidRDefault="00794049" w:rsidP="005B20F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  <w:r>
        <w:rPr>
          <w:rFonts w:ascii="Times New Roman" w:eastAsia="Times New Roman" w:hAnsi="Times New Roman" w:cs="B Nazanin"/>
          <w:bCs/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.35pt;margin-top:0;width:54.75pt;height:68.45pt;z-index:-251658240;mso-wrap-edited:f" wrapcoords="-257 0 -257 21396 21600 21396 21600 0 -257 0">
            <v:imagedata r:id="rId5" o:title="" cropbottom="-5276f" cropright="-5305f"/>
          </v:shape>
          <o:OLEObject Type="Embed" ProgID="PBrush" ShapeID="_x0000_s1031" DrawAspect="Content" ObjectID="_1832132001" r:id="rId6"/>
        </w:object>
      </w:r>
      <w:r w:rsidR="003468A5" w:rsidRPr="005B20F0">
        <w:rPr>
          <w:rFonts w:ascii="Times New Roman" w:eastAsia="Times New Roman" w:hAnsi="Times New Roman" w:cs="B Nazanin" w:hint="cs"/>
          <w:bCs/>
          <w:noProof/>
          <w:sz w:val="20"/>
          <w:szCs w:val="20"/>
          <w:rtl/>
        </w:rPr>
        <w:t>به نام خدا</w:t>
      </w:r>
    </w:p>
    <w:p w:rsidR="003468A5" w:rsidRPr="005B20F0" w:rsidRDefault="003468A5" w:rsidP="005B20F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  <w:r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برنامه هفتگي</w:t>
      </w:r>
      <w:r w:rsidRPr="005B20F0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</w:rPr>
        <w:t xml:space="preserve"> گرايش ارشد شيمي </w:t>
      </w:r>
      <w:r w:rsidRPr="005B20F0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bidi="fa-IR"/>
        </w:rPr>
        <w:t xml:space="preserve">نانو </w:t>
      </w:r>
      <w:r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دانشكده شيمي (</w:t>
      </w:r>
      <w:r w:rsidRPr="005B20F0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روزانه</w:t>
      </w:r>
      <w:r w:rsidR="0087668F" w:rsidRPr="005B20F0">
        <w:rPr>
          <w:rFonts w:ascii="Times New Roman" w:eastAsia="Times New Roman" w:hAnsi="Times New Roman" w:cs="B Nazanin"/>
          <w:bCs/>
          <w:sz w:val="20"/>
          <w:szCs w:val="20"/>
          <w:lang w:bidi="fa-IR"/>
        </w:rPr>
        <w:t xml:space="preserve"> </w:t>
      </w:r>
      <w:r w:rsidR="0087668F" w:rsidRPr="005B20F0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- پردیس</w:t>
      </w:r>
      <w:r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)</w:t>
      </w:r>
    </w:p>
    <w:p w:rsidR="003468A5" w:rsidRDefault="008D03D6" w:rsidP="005B20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/>
          <w:bCs/>
          <w:sz w:val="20"/>
          <w:szCs w:val="20"/>
          <w:rtl/>
        </w:rPr>
        <w:tab/>
      </w:r>
      <w:r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                 </w:t>
      </w:r>
      <w:r w:rsidR="00DA58E3"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نيمسال  دوم</w:t>
      </w:r>
      <w:r w:rsidR="003468A5" w:rsidRPr="005B20F0">
        <w:rPr>
          <w:rFonts w:ascii="Times New Roman" w:eastAsia="Times New Roman" w:hAnsi="Times New Roman" w:cs="B Nazanin"/>
          <w:bCs/>
          <w:sz w:val="20"/>
          <w:szCs w:val="20"/>
        </w:rPr>
        <w:t xml:space="preserve"> </w:t>
      </w:r>
      <w:r w:rsidR="003468A5"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سال تحصيلي </w:t>
      </w:r>
      <w:r w:rsidR="00B53BF3"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r w:rsidR="007C022A"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1405</w:t>
      </w:r>
      <w:r w:rsidR="00B53BF3" w:rsidRPr="005B20F0">
        <w:rPr>
          <w:rFonts w:ascii="Times New Roman" w:eastAsia="Times New Roman" w:hAnsi="Times New Roman" w:cs="B Nazanin" w:hint="cs"/>
          <w:bCs/>
          <w:sz w:val="20"/>
          <w:szCs w:val="20"/>
          <w:rtl/>
        </w:rPr>
        <w:t>-</w:t>
      </w:r>
      <w:r w:rsidR="007C022A" w:rsidRPr="005B20F0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1404</w:t>
      </w:r>
    </w:p>
    <w:p w:rsidR="00C844D8" w:rsidRPr="005B20F0" w:rsidRDefault="00C844D8" w:rsidP="00C84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  <w:lang w:bidi="fa-IR"/>
        </w:rPr>
      </w:pPr>
    </w:p>
    <w:p w:rsidR="003468A5" w:rsidRPr="005B20F0" w:rsidRDefault="003468A5" w:rsidP="005B20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tbl>
      <w:tblPr>
        <w:tblStyle w:val="TableGrid"/>
        <w:bidiVisual/>
        <w:tblW w:w="12727" w:type="dxa"/>
        <w:tblInd w:w="-245" w:type="dxa"/>
        <w:tblLayout w:type="fixed"/>
        <w:tblLook w:val="04A0" w:firstRow="1" w:lastRow="0" w:firstColumn="1" w:lastColumn="0" w:noHBand="0" w:noVBand="1"/>
      </w:tblPr>
      <w:tblGrid>
        <w:gridCol w:w="268"/>
        <w:gridCol w:w="2262"/>
        <w:gridCol w:w="567"/>
        <w:gridCol w:w="2126"/>
        <w:gridCol w:w="1417"/>
        <w:gridCol w:w="851"/>
        <w:gridCol w:w="992"/>
        <w:gridCol w:w="851"/>
        <w:gridCol w:w="1134"/>
        <w:gridCol w:w="992"/>
        <w:gridCol w:w="1267"/>
      </w:tblGrid>
      <w:tr w:rsidR="00ED4969" w:rsidRPr="005B20F0" w:rsidTr="005B20F0">
        <w:trPr>
          <w:trHeight w:val="535"/>
        </w:trPr>
        <w:tc>
          <w:tcPr>
            <w:tcW w:w="268" w:type="dxa"/>
          </w:tcPr>
          <w:p w:rsidR="00ED4969" w:rsidRPr="005B20F0" w:rsidRDefault="00ED4969" w:rsidP="005B20F0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5B20F0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262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567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126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851" w:type="dxa"/>
          </w:tcPr>
          <w:p w:rsidR="00ED4969" w:rsidRPr="005B20F0" w:rsidRDefault="00ED4969" w:rsidP="005B20F0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5B20F0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851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34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992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كلاس</w:t>
            </w:r>
          </w:p>
        </w:tc>
        <w:tc>
          <w:tcPr>
            <w:tcW w:w="1267" w:type="dxa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تاريخ امتحان</w:t>
            </w:r>
          </w:p>
        </w:tc>
      </w:tr>
      <w:tr w:rsidR="00ED4969" w:rsidRPr="005B20F0" w:rsidTr="005B20F0">
        <w:trPr>
          <w:trHeight w:val="550"/>
        </w:trPr>
        <w:tc>
          <w:tcPr>
            <w:tcW w:w="268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62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/>
                <w:bCs/>
                <w:sz w:val="20"/>
                <w:szCs w:val="20"/>
                <w:rtl/>
                <w:lang w:bidi="fa-IR"/>
              </w:rPr>
              <w:t>29-12-0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72</w:t>
            </w:r>
            <w:r w:rsidRPr="005B20F0">
              <w:rPr>
                <w:rFonts w:cs="B Nazanin"/>
                <w:bCs/>
                <w:sz w:val="20"/>
                <w:szCs w:val="20"/>
                <w:rtl/>
                <w:lang w:bidi="fa-IR"/>
              </w:rPr>
              <w:t>-01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(روزانه)</w:t>
            </w:r>
          </w:p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34-29-101-01 (پردیس)</w:t>
            </w:r>
          </w:p>
        </w:tc>
        <w:tc>
          <w:tcPr>
            <w:tcW w:w="567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شیمی</w:t>
            </w:r>
            <w:r w:rsidRPr="005B20F0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سوپرا</w:t>
            </w:r>
            <w:r w:rsidRPr="005B20F0">
              <w:rPr>
                <w:rFonts w:cs="B Nazanin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مولکولی</w:t>
            </w:r>
          </w:p>
        </w:tc>
        <w:tc>
          <w:tcPr>
            <w:tcW w:w="1417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 xml:space="preserve">دکتر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صفری فرد</w:t>
            </w:r>
          </w:p>
        </w:tc>
        <w:tc>
          <w:tcPr>
            <w:tcW w:w="851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851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992" w:type="dxa"/>
            <w:vAlign w:val="center"/>
          </w:tcPr>
          <w:p w:rsidR="00ED4969" w:rsidRPr="005B20F0" w:rsidRDefault="0008029A" w:rsidP="005B20F0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(106)</w:t>
            </w:r>
          </w:p>
          <w:p w:rsidR="0008029A" w:rsidRPr="005B20F0" w:rsidRDefault="0008029A" w:rsidP="005B20F0">
            <w:pPr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علوم پایه</w:t>
            </w:r>
          </w:p>
        </w:tc>
        <w:tc>
          <w:tcPr>
            <w:tcW w:w="1267" w:type="dxa"/>
            <w:vAlign w:val="center"/>
          </w:tcPr>
          <w:p w:rsidR="00ED4969" w:rsidRPr="005B20F0" w:rsidRDefault="00432530" w:rsidP="00D0495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20/3/140</w:t>
            </w:r>
            <w:r w:rsidR="00D04957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  <w:p w:rsidR="00432530" w:rsidRPr="005B20F0" w:rsidRDefault="00125952" w:rsidP="00125952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125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ED4969" w:rsidRPr="005B20F0" w:rsidTr="005B20F0">
        <w:trPr>
          <w:trHeight w:val="550"/>
        </w:trPr>
        <w:tc>
          <w:tcPr>
            <w:tcW w:w="268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2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01-069-12-29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(روزانه)</w:t>
            </w:r>
          </w:p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01-092-29-34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(پردیس)</w:t>
            </w:r>
          </w:p>
        </w:tc>
        <w:tc>
          <w:tcPr>
            <w:tcW w:w="567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نانو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مواد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معدنی</w:t>
            </w:r>
          </w:p>
        </w:tc>
        <w:tc>
          <w:tcPr>
            <w:tcW w:w="1417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دکتر ربانی</w:t>
            </w:r>
          </w:p>
        </w:tc>
        <w:tc>
          <w:tcPr>
            <w:tcW w:w="851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30-12/10</w:t>
            </w:r>
          </w:p>
        </w:tc>
        <w:tc>
          <w:tcPr>
            <w:tcW w:w="851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4969" w:rsidRPr="005B20F0" w:rsidRDefault="00ED4969" w:rsidP="005B20F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30-12/10</w:t>
            </w:r>
          </w:p>
        </w:tc>
        <w:tc>
          <w:tcPr>
            <w:tcW w:w="992" w:type="dxa"/>
            <w:vAlign w:val="center"/>
          </w:tcPr>
          <w:p w:rsidR="0008029A" w:rsidRPr="005B20F0" w:rsidRDefault="0008029A" w:rsidP="005B20F0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(106)</w:t>
            </w:r>
          </w:p>
          <w:p w:rsidR="00ED4969" w:rsidRPr="005B20F0" w:rsidRDefault="0008029A" w:rsidP="005B20F0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علوم پایه</w:t>
            </w:r>
          </w:p>
        </w:tc>
        <w:tc>
          <w:tcPr>
            <w:tcW w:w="1267" w:type="dxa"/>
            <w:vAlign w:val="center"/>
          </w:tcPr>
          <w:p w:rsidR="005B20F0" w:rsidRPr="005B20F0" w:rsidRDefault="005B20F0" w:rsidP="00D0495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</w:t>
            </w:r>
            <w:r w:rsidR="00D512B3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6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/3/140</w:t>
            </w:r>
            <w:r w:rsidR="00D04957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  <w:p w:rsidR="00ED4969" w:rsidRPr="005B20F0" w:rsidRDefault="00125952" w:rsidP="00125952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125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A92047" w:rsidRPr="005B20F0" w:rsidTr="00657F67">
        <w:trPr>
          <w:trHeight w:val="550"/>
        </w:trPr>
        <w:tc>
          <w:tcPr>
            <w:tcW w:w="268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2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29-12-111-01(روزانه)</w:t>
            </w:r>
          </w:p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34-29-109-01(پردیس)</w:t>
            </w:r>
          </w:p>
        </w:tc>
        <w:tc>
          <w:tcPr>
            <w:tcW w:w="56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مباحث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نوین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در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نانو</w:t>
            </w:r>
            <w:r w:rsidRPr="005B20F0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شیمی</w:t>
            </w:r>
          </w:p>
        </w:tc>
        <w:tc>
          <w:tcPr>
            <w:tcW w:w="141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دکتر منطقی</w:t>
            </w:r>
          </w:p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دکتر جوانشیر</w:t>
            </w:r>
          </w:p>
        </w:tc>
        <w:tc>
          <w:tcPr>
            <w:tcW w:w="851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92047" w:rsidRPr="00A92047" w:rsidRDefault="00A92047" w:rsidP="00A92047">
            <w:pPr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A92047">
              <w:rPr>
                <w:rFonts w:cs="B Nazanin" w:hint="cs"/>
                <w:bCs/>
                <w:sz w:val="20"/>
                <w:szCs w:val="20"/>
                <w:rtl/>
              </w:rPr>
              <w:t>30/16-</w:t>
            </w:r>
            <w:r w:rsidRPr="00A92047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51" w:type="dxa"/>
            <w:vAlign w:val="center"/>
          </w:tcPr>
          <w:p w:rsidR="00A92047" w:rsidRPr="00A92047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92047" w:rsidRPr="00A92047" w:rsidRDefault="00A92047" w:rsidP="00A92047">
            <w:pPr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A92047">
              <w:rPr>
                <w:rFonts w:cs="B Nazanin" w:hint="cs"/>
                <w:bCs/>
                <w:sz w:val="20"/>
                <w:szCs w:val="20"/>
                <w:rtl/>
              </w:rPr>
              <w:t>30/16-</w:t>
            </w:r>
            <w:r w:rsidRPr="00A92047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992" w:type="dxa"/>
            <w:vAlign w:val="center"/>
          </w:tcPr>
          <w:p w:rsidR="00A92047" w:rsidRPr="005B20F0" w:rsidRDefault="00A92047" w:rsidP="00A92047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(106)</w:t>
            </w:r>
          </w:p>
          <w:p w:rsidR="00A92047" w:rsidRPr="005B20F0" w:rsidRDefault="00A92047" w:rsidP="00A92047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علوم پایه</w:t>
            </w:r>
          </w:p>
        </w:tc>
        <w:tc>
          <w:tcPr>
            <w:tcW w:w="126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30</w:t>
            </w: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/3/140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  <w:p w:rsidR="00A92047" w:rsidRPr="005B20F0" w:rsidRDefault="00125952" w:rsidP="00125952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125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6A022D" w:rsidRPr="005B20F0" w:rsidTr="00657F67">
        <w:trPr>
          <w:trHeight w:val="550"/>
        </w:trPr>
        <w:tc>
          <w:tcPr>
            <w:tcW w:w="268" w:type="dxa"/>
            <w:vAlign w:val="center"/>
          </w:tcPr>
          <w:p w:rsidR="006A022D" w:rsidRPr="005B20F0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62" w:type="dxa"/>
            <w:vAlign w:val="center"/>
          </w:tcPr>
          <w:p w:rsidR="006A022D" w:rsidRPr="006A022D" w:rsidRDefault="006A022D" w:rsidP="00794049">
            <w:pPr>
              <w:bidi/>
              <w:jc w:val="center"/>
              <w:rPr>
                <w:rFonts w:cs="B Nazanin"/>
                <w:bCs/>
                <w:sz w:val="20"/>
                <w:szCs w:val="20"/>
                <w:lang w:bidi="fa-IR"/>
              </w:rPr>
            </w:pPr>
            <w:r w:rsidRPr="006A022D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29-12-</w:t>
            </w:r>
            <w:r w:rsidR="0079404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070</w:t>
            </w:r>
            <w:r w:rsidRPr="006A022D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-01(روزانه)</w:t>
            </w:r>
          </w:p>
          <w:p w:rsidR="006A022D" w:rsidRPr="005B20F0" w:rsidRDefault="006A022D" w:rsidP="00794049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6A022D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34-29-</w:t>
            </w:r>
            <w:r w:rsidR="0079404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087</w:t>
            </w:r>
            <w:bookmarkStart w:id="0" w:name="_GoBack"/>
            <w:bookmarkEnd w:id="0"/>
            <w:r w:rsidRPr="006A022D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-01(پردیس)</w:t>
            </w:r>
          </w:p>
        </w:tc>
        <w:tc>
          <w:tcPr>
            <w:tcW w:w="567" w:type="dxa"/>
            <w:vAlign w:val="center"/>
          </w:tcPr>
          <w:p w:rsidR="006A022D" w:rsidRPr="005B20F0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A022D" w:rsidRPr="005B20F0" w:rsidRDefault="006A022D" w:rsidP="006A022D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6A022D">
              <w:rPr>
                <w:rFonts w:cs="B Nazanin"/>
                <w:bCs/>
                <w:sz w:val="20"/>
                <w:szCs w:val="20"/>
                <w:rtl/>
              </w:rPr>
              <w:t>نانو فناوري پليمرها</w:t>
            </w:r>
          </w:p>
        </w:tc>
        <w:tc>
          <w:tcPr>
            <w:tcW w:w="1417" w:type="dxa"/>
            <w:vAlign w:val="center"/>
          </w:tcPr>
          <w:p w:rsidR="006A022D" w:rsidRPr="005B20F0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دکتر دکامین</w:t>
            </w:r>
          </w:p>
        </w:tc>
        <w:tc>
          <w:tcPr>
            <w:tcW w:w="851" w:type="dxa"/>
            <w:vAlign w:val="center"/>
          </w:tcPr>
          <w:p w:rsidR="006A022D" w:rsidRPr="005B20F0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A022D" w:rsidRPr="00A92047" w:rsidRDefault="006A022D" w:rsidP="006A022D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6A022D">
              <w:rPr>
                <w:rFonts w:cs="B Nazanin" w:hint="cs"/>
                <w:b/>
                <w:bCs/>
                <w:sz w:val="20"/>
                <w:szCs w:val="20"/>
                <w:rtl/>
              </w:rPr>
              <w:t>18-30/16</w:t>
            </w:r>
          </w:p>
        </w:tc>
        <w:tc>
          <w:tcPr>
            <w:tcW w:w="851" w:type="dxa"/>
            <w:vAlign w:val="center"/>
          </w:tcPr>
          <w:p w:rsidR="006A022D" w:rsidRPr="00A92047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A022D" w:rsidRPr="00A92047" w:rsidRDefault="006A022D" w:rsidP="006A022D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6A022D">
              <w:rPr>
                <w:rFonts w:cs="B Nazanin" w:hint="cs"/>
                <w:b/>
                <w:bCs/>
                <w:sz w:val="20"/>
                <w:szCs w:val="20"/>
                <w:rtl/>
              </w:rPr>
              <w:t>18-30/16</w:t>
            </w:r>
          </w:p>
        </w:tc>
        <w:tc>
          <w:tcPr>
            <w:tcW w:w="992" w:type="dxa"/>
            <w:vAlign w:val="center"/>
          </w:tcPr>
          <w:p w:rsidR="006A022D" w:rsidRPr="006A022D" w:rsidRDefault="006A022D" w:rsidP="006A022D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6A022D">
              <w:rPr>
                <w:rFonts w:cs="B Nazanin" w:hint="cs"/>
                <w:bCs/>
                <w:sz w:val="20"/>
                <w:szCs w:val="20"/>
                <w:rtl/>
              </w:rPr>
              <w:t>(10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8</w:t>
            </w:r>
            <w:r w:rsidRPr="006A022D">
              <w:rPr>
                <w:rFonts w:cs="B Nazanin" w:hint="cs"/>
                <w:bCs/>
                <w:sz w:val="20"/>
                <w:szCs w:val="20"/>
                <w:rtl/>
              </w:rPr>
              <w:t>)</w:t>
            </w:r>
          </w:p>
          <w:p w:rsidR="006A022D" w:rsidRPr="005B20F0" w:rsidRDefault="006A022D" w:rsidP="006A022D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6A022D">
              <w:rPr>
                <w:rFonts w:cs="B Nazanin" w:hint="cs"/>
                <w:bCs/>
                <w:sz w:val="20"/>
                <w:szCs w:val="20"/>
                <w:rtl/>
              </w:rPr>
              <w:t>علوم پایه</w:t>
            </w:r>
          </w:p>
        </w:tc>
        <w:tc>
          <w:tcPr>
            <w:tcW w:w="1267" w:type="dxa"/>
            <w:vAlign w:val="center"/>
          </w:tcPr>
          <w:p w:rsidR="00125952" w:rsidRPr="00125952" w:rsidRDefault="00125952" w:rsidP="001259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5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شنبه </w:t>
            </w:r>
          </w:p>
          <w:p w:rsidR="006A022D" w:rsidRDefault="00125952" w:rsidP="001259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5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2/4/1405</w:t>
            </w:r>
          </w:p>
          <w:p w:rsidR="00125952" w:rsidRDefault="00125952" w:rsidP="00125952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A92047" w:rsidRPr="005B20F0" w:rsidTr="00C844D8">
        <w:trPr>
          <w:trHeight w:val="800"/>
        </w:trPr>
        <w:tc>
          <w:tcPr>
            <w:tcW w:w="268" w:type="dxa"/>
            <w:vAlign w:val="center"/>
          </w:tcPr>
          <w:p w:rsidR="00A92047" w:rsidRPr="005B20F0" w:rsidRDefault="006A022D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62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29-12-666-01(روزانه)</w:t>
            </w:r>
          </w:p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34-29-666-01(پردیس)</w:t>
            </w:r>
          </w:p>
        </w:tc>
        <w:tc>
          <w:tcPr>
            <w:tcW w:w="56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5B20F0">
              <w:rPr>
                <w:rFonts w:cs="B Nazanin" w:hint="cs"/>
                <w:bCs/>
                <w:sz w:val="20"/>
                <w:szCs w:val="20"/>
                <w:rtl/>
              </w:rPr>
              <w:t>پایان نامه(فقط ورودی1403)</w:t>
            </w:r>
          </w:p>
        </w:tc>
        <w:tc>
          <w:tcPr>
            <w:tcW w:w="141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92047" w:rsidRPr="005B20F0" w:rsidRDefault="00A92047" w:rsidP="00A92047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267" w:type="dxa"/>
            <w:vAlign w:val="center"/>
          </w:tcPr>
          <w:p w:rsidR="00A92047" w:rsidRPr="005B20F0" w:rsidRDefault="00A92047" w:rsidP="00A92047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71EEA" w:rsidRDefault="00771EEA" w:rsidP="005B20F0">
      <w:pPr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p w:rsidR="00771EEA" w:rsidRDefault="00771EEA" w:rsidP="00771EEA">
      <w:pPr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p w:rsidR="00771EEA" w:rsidRDefault="00771EEA" w:rsidP="00771EEA">
      <w:pPr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p w:rsidR="00B157B4" w:rsidRPr="005B20F0" w:rsidRDefault="003468A5" w:rsidP="00771EEA">
      <w:pPr>
        <w:bidi/>
        <w:spacing w:after="0" w:line="240" w:lineRule="auto"/>
        <w:rPr>
          <w:rFonts w:ascii="Times New Roman" w:eastAsia="Times New Roman" w:hAnsi="Times New Roman" w:cs="B Nazanin"/>
          <w:bCs/>
          <w:sz w:val="20"/>
          <w:szCs w:val="20"/>
          <w:rtl/>
        </w:rPr>
      </w:pPr>
      <w:r w:rsidRPr="005B20F0">
        <w:rPr>
          <w:rFonts w:ascii="Times New Roman" w:eastAsia="Times New Roman" w:hAnsi="Times New Roman" w:cs="B Nazanin" w:hint="cs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B9D18" wp14:editId="0F664A8F">
                <wp:simplePos x="0" y="0"/>
                <wp:positionH relativeFrom="column">
                  <wp:posOffset>90268</wp:posOffset>
                </wp:positionH>
                <wp:positionV relativeFrom="paragraph">
                  <wp:posOffset>147320</wp:posOffset>
                </wp:positionV>
                <wp:extent cx="925830" cy="985520"/>
                <wp:effectExtent l="0" t="0" r="26670" b="241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8E3" w:rsidRDefault="00DA58E3" w:rsidP="00DA58E3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:rsidR="00AD228D" w:rsidRDefault="00AD228D" w:rsidP="00DA58E3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مدیر گروه</w:t>
                            </w: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9D18" id="Rectangle 6" o:spid="_x0000_s1026" style="position:absolute;left:0;text-align:left;margin-left:7.1pt;margin-top:11.6pt;width:72.9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">
                <v:textbox>
                  <w:txbxContent>
                    <w:p w:rsidR="00DA58E3" w:rsidRDefault="00DA58E3" w:rsidP="00DA58E3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امضاء</w:t>
                      </w:r>
                    </w:p>
                    <w:p w:rsidR="00AD228D" w:rsidRDefault="00AD228D" w:rsidP="00DA58E3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 xml:space="preserve"> مدیر گروه</w:t>
                      </w: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/>
                  </w:txbxContent>
                </v:textbox>
              </v:rect>
            </w:pict>
          </mc:Fallback>
        </mc:AlternateContent>
      </w:r>
    </w:p>
    <w:sectPr w:rsidR="00B157B4" w:rsidRPr="005B20F0" w:rsidSect="00AD228D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7D"/>
    <w:multiLevelType w:val="hybridMultilevel"/>
    <w:tmpl w:val="A7E43F2A"/>
    <w:lvl w:ilvl="0" w:tplc="36269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79E"/>
    <w:multiLevelType w:val="multilevel"/>
    <w:tmpl w:val="6558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E00C5F"/>
    <w:multiLevelType w:val="multilevel"/>
    <w:tmpl w:val="90C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F53561"/>
    <w:multiLevelType w:val="hybridMultilevel"/>
    <w:tmpl w:val="C95C87FE"/>
    <w:lvl w:ilvl="0" w:tplc="BBBA5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4947"/>
    <w:multiLevelType w:val="hybridMultilevel"/>
    <w:tmpl w:val="B9FCAC68"/>
    <w:lvl w:ilvl="0" w:tplc="43A69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4DB"/>
    <w:multiLevelType w:val="hybridMultilevel"/>
    <w:tmpl w:val="7F323334"/>
    <w:lvl w:ilvl="0" w:tplc="31BA2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D2260"/>
    <w:multiLevelType w:val="hybridMultilevel"/>
    <w:tmpl w:val="FD34743E"/>
    <w:lvl w:ilvl="0" w:tplc="6D084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46C4"/>
    <w:multiLevelType w:val="hybridMultilevel"/>
    <w:tmpl w:val="A22CEA6E"/>
    <w:lvl w:ilvl="0" w:tplc="86AE2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5"/>
    <w:rsid w:val="00030D47"/>
    <w:rsid w:val="00051F99"/>
    <w:rsid w:val="0006230C"/>
    <w:rsid w:val="00077C71"/>
    <w:rsid w:val="0008029A"/>
    <w:rsid w:val="000A28FB"/>
    <w:rsid w:val="00125952"/>
    <w:rsid w:val="001739F4"/>
    <w:rsid w:val="00173E50"/>
    <w:rsid w:val="001749D6"/>
    <w:rsid w:val="00183B9E"/>
    <w:rsid w:val="00227138"/>
    <w:rsid w:val="00235119"/>
    <w:rsid w:val="0024781F"/>
    <w:rsid w:val="002569D7"/>
    <w:rsid w:val="00263774"/>
    <w:rsid w:val="002B19F7"/>
    <w:rsid w:val="002C07D4"/>
    <w:rsid w:val="003468A5"/>
    <w:rsid w:val="003521B5"/>
    <w:rsid w:val="00354B2F"/>
    <w:rsid w:val="00370C09"/>
    <w:rsid w:val="003A34BC"/>
    <w:rsid w:val="003C7D98"/>
    <w:rsid w:val="003D4980"/>
    <w:rsid w:val="004270E2"/>
    <w:rsid w:val="00432530"/>
    <w:rsid w:val="0044228F"/>
    <w:rsid w:val="004677DB"/>
    <w:rsid w:val="00484045"/>
    <w:rsid w:val="004A5D31"/>
    <w:rsid w:val="00552CFC"/>
    <w:rsid w:val="00557E5F"/>
    <w:rsid w:val="005B20F0"/>
    <w:rsid w:val="005E16B4"/>
    <w:rsid w:val="005E5C6C"/>
    <w:rsid w:val="00643C60"/>
    <w:rsid w:val="006552AD"/>
    <w:rsid w:val="006802E3"/>
    <w:rsid w:val="006A022D"/>
    <w:rsid w:val="006A7408"/>
    <w:rsid w:val="006D2B79"/>
    <w:rsid w:val="00712722"/>
    <w:rsid w:val="00714489"/>
    <w:rsid w:val="00717748"/>
    <w:rsid w:val="007413B2"/>
    <w:rsid w:val="007670A1"/>
    <w:rsid w:val="00771EEA"/>
    <w:rsid w:val="00794049"/>
    <w:rsid w:val="007A55DD"/>
    <w:rsid w:val="007C022A"/>
    <w:rsid w:val="008517C3"/>
    <w:rsid w:val="0086478F"/>
    <w:rsid w:val="0087668F"/>
    <w:rsid w:val="00880A47"/>
    <w:rsid w:val="0088327C"/>
    <w:rsid w:val="00894174"/>
    <w:rsid w:val="008C2294"/>
    <w:rsid w:val="008C2974"/>
    <w:rsid w:val="008D03D6"/>
    <w:rsid w:val="009A4E50"/>
    <w:rsid w:val="009D204F"/>
    <w:rsid w:val="009F6289"/>
    <w:rsid w:val="00A32883"/>
    <w:rsid w:val="00A60AB3"/>
    <w:rsid w:val="00A92047"/>
    <w:rsid w:val="00A9689E"/>
    <w:rsid w:val="00AD228D"/>
    <w:rsid w:val="00AF365B"/>
    <w:rsid w:val="00B157B4"/>
    <w:rsid w:val="00B244E7"/>
    <w:rsid w:val="00B43867"/>
    <w:rsid w:val="00B53BF3"/>
    <w:rsid w:val="00B60C25"/>
    <w:rsid w:val="00B61464"/>
    <w:rsid w:val="00BA6A9C"/>
    <w:rsid w:val="00BD5DA9"/>
    <w:rsid w:val="00C12A40"/>
    <w:rsid w:val="00C413D4"/>
    <w:rsid w:val="00C82CF3"/>
    <w:rsid w:val="00C844D8"/>
    <w:rsid w:val="00D04957"/>
    <w:rsid w:val="00D16BED"/>
    <w:rsid w:val="00D3677C"/>
    <w:rsid w:val="00D512B3"/>
    <w:rsid w:val="00DA58E3"/>
    <w:rsid w:val="00DB6549"/>
    <w:rsid w:val="00DC6CBA"/>
    <w:rsid w:val="00E02DD2"/>
    <w:rsid w:val="00E42D17"/>
    <w:rsid w:val="00EB7330"/>
    <w:rsid w:val="00ED4969"/>
    <w:rsid w:val="00EF3391"/>
    <w:rsid w:val="00F65842"/>
    <w:rsid w:val="00FB05CD"/>
    <w:rsid w:val="00FC0C0B"/>
    <w:rsid w:val="00FE0AE5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9EDC68"/>
  <w15:chartTrackingRefBased/>
  <w15:docId w15:val="{F6808B72-ED5A-4FE6-8B91-896131A4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40"/>
  </w:style>
  <w:style w:type="paragraph" w:styleId="Heading2">
    <w:name w:val="heading 2"/>
    <w:basedOn w:val="Normal"/>
    <w:next w:val="Normal"/>
    <w:link w:val="Heading2Char"/>
    <w:qFormat/>
    <w:rsid w:val="003468A5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468A5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68A5"/>
    <w:rPr>
      <w:rFonts w:ascii="Times New Roman" w:eastAsia="Times New Roman" w:hAnsi="Times New Roman" w:cs="B Nazanin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468A5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5"/>
  </w:style>
  <w:style w:type="paragraph" w:styleId="Footer">
    <w:name w:val="footer"/>
    <w:basedOn w:val="Normal"/>
    <w:link w:val="Foot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5"/>
  </w:style>
  <w:style w:type="paragraph" w:styleId="Title">
    <w:name w:val="Title"/>
    <w:basedOn w:val="Normal"/>
    <w:link w:val="TitleChar"/>
    <w:qFormat/>
    <w:rsid w:val="003468A5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68A5"/>
    <w:rPr>
      <w:rFonts w:ascii="Times New Roman" w:eastAsia="Times New Roman" w:hAnsi="Times New Roman" w:cs="B Nazani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80</cp:revision>
  <cp:lastPrinted>2026-01-12T06:10:00Z</cp:lastPrinted>
  <dcterms:created xsi:type="dcterms:W3CDTF">2023-05-17T06:28:00Z</dcterms:created>
  <dcterms:modified xsi:type="dcterms:W3CDTF">2026-02-09T05:17:00Z</dcterms:modified>
</cp:coreProperties>
</file>