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8D8A" w14:textId="0A53D0DF" w:rsidR="00271FA6" w:rsidRPr="00A744A1" w:rsidRDefault="00271FA6" w:rsidP="00271FA6">
      <w:pPr>
        <w:bidi/>
        <w:jc w:val="center"/>
        <w:rPr>
          <w:rFonts w:ascii="B Mitra" w:hAnsi="B Mitra" w:cs="B Mitra"/>
          <w:sz w:val="24"/>
          <w:szCs w:val="24"/>
          <w:rtl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بسمه‌تعالی</w:t>
      </w:r>
    </w:p>
    <w:p w14:paraId="1C9E772D" w14:textId="33273A69" w:rsidR="00271FA6" w:rsidRPr="008C7FB4" w:rsidRDefault="00271FA6" w:rsidP="00271FA6">
      <w:pPr>
        <w:bidi/>
        <w:rPr>
          <w:rFonts w:ascii="B Mitra" w:hAnsi="B Mitra" w:cs="B Mitra"/>
          <w:b/>
          <w:bCs/>
          <w:rtl/>
          <w:lang w:bidi="fa-IR"/>
        </w:rPr>
      </w:pPr>
      <w:r w:rsidRPr="008C7FB4">
        <w:rPr>
          <w:rFonts w:ascii="B Mitra" w:hAnsi="B Mitra" w:cs="B Mitra" w:hint="cs"/>
          <w:b/>
          <w:bCs/>
          <w:rtl/>
          <w:lang w:bidi="fa-IR"/>
        </w:rPr>
        <w:t>پذیرفته‌شده‌ی گرامی</w:t>
      </w:r>
    </w:p>
    <w:p w14:paraId="3A56E2FC" w14:textId="3F4851A6" w:rsidR="00271FA6" w:rsidRPr="00A744A1" w:rsidRDefault="00271FA6" w:rsidP="00A744A1">
      <w:pPr>
        <w:bidi/>
        <w:jc w:val="both"/>
        <w:rPr>
          <w:rFonts w:ascii="B Mitra" w:hAnsi="B Mitra" w:cs="B Mitra"/>
          <w:sz w:val="24"/>
          <w:szCs w:val="24"/>
          <w:rtl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با سلام</w:t>
      </w:r>
    </w:p>
    <w:p w14:paraId="54712711" w14:textId="7484609B" w:rsidR="00271FA6" w:rsidRPr="00A744A1" w:rsidRDefault="00271FA6" w:rsidP="00A744A1">
      <w:pPr>
        <w:bidi/>
        <w:jc w:val="both"/>
        <w:rPr>
          <w:rFonts w:ascii="B Mitra" w:hAnsi="B Mitra" w:cs="B Mitra"/>
          <w:sz w:val="24"/>
          <w:szCs w:val="24"/>
          <w:rtl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ضمن تبریک به شما برای پذیرش در مرحله‌ی اول آزمون دکتری، خواهشمند است فرم‌های صفحات بعد را، مطابق راهنما</w:t>
      </w:r>
      <w:r w:rsidR="00DA6701">
        <w:rPr>
          <w:rFonts w:ascii="B Mitra" w:hAnsi="B Mitra" w:cs="B Mitra" w:hint="cs"/>
          <w:sz w:val="24"/>
          <w:szCs w:val="24"/>
          <w:rtl/>
          <w:lang w:bidi="fa-IR"/>
        </w:rPr>
        <w:t xml:space="preserve"> 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و با توجه به موارد زیر، </w:t>
      </w:r>
      <w:r w:rsidR="00DA6701"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تکمیل </w:t>
      </w:r>
      <w:r w:rsidR="00DA6701">
        <w:rPr>
          <w:rFonts w:ascii="B Mitra" w:hAnsi="B Mitra" w:cs="B Mitra" w:hint="cs"/>
          <w:sz w:val="24"/>
          <w:szCs w:val="24"/>
          <w:rtl/>
          <w:lang w:bidi="fa-IR"/>
        </w:rPr>
        <w:t>کنید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:</w:t>
      </w:r>
    </w:p>
    <w:p w14:paraId="7F6246B3" w14:textId="1A408FFA" w:rsidR="00271FA6" w:rsidRPr="00A744A1" w:rsidRDefault="00271FA6" w:rsidP="00A744A1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لطفا فقط بخش‌هایی</w:t>
      </w:r>
      <w:r w:rsidR="00DA6701">
        <w:rPr>
          <w:rFonts w:ascii="B Mitra" w:hAnsi="B Mitra" w:cs="B Mitra" w:hint="cs"/>
          <w:sz w:val="24"/>
          <w:szCs w:val="24"/>
          <w:rtl/>
          <w:lang w:bidi="fa-IR"/>
        </w:rPr>
        <w:t xml:space="preserve"> را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 که در جدول با رنگ آبی مشخص شده است</w:t>
      </w:r>
      <w:r w:rsidR="00DA6701">
        <w:rPr>
          <w:rFonts w:ascii="B Mitra" w:hAnsi="B Mitra" w:cs="B Mitra" w:hint="cs"/>
          <w:sz w:val="24"/>
          <w:szCs w:val="24"/>
          <w:rtl/>
          <w:lang w:bidi="fa-IR"/>
        </w:rPr>
        <w:t>،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 تکمیل کنید.</w:t>
      </w:r>
    </w:p>
    <w:p w14:paraId="114F531D" w14:textId="3C29EC08" w:rsidR="00271FA6" w:rsidRPr="00A744A1" w:rsidRDefault="00271FA6" w:rsidP="00A744A1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لطفا، تمام اطلاعات خواسته شده را، دقیقا مطابق اسناد </w:t>
      </w:r>
      <w:r w:rsidR="00DA6701">
        <w:rPr>
          <w:rFonts w:ascii="B Mitra" w:hAnsi="B Mitra" w:cs="B Mitra" w:hint="cs"/>
          <w:sz w:val="24"/>
          <w:szCs w:val="24"/>
          <w:rtl/>
          <w:lang w:bidi="fa-IR"/>
        </w:rPr>
        <w:t xml:space="preserve">و مدارک خود 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وارد کنید (به عنوان مثال، معدل، رتبه، اولویت انتخاب دانشگاه علم و صنعت ایران و سایر موارد). اطلاعات وارد شده توسط شما، توسط کارشناسان بازبینی شده و مغایرت آن‌ها با اسناد</w:t>
      </w:r>
      <w:r w:rsidR="00A744A1" w:rsidRPr="00A744A1">
        <w:rPr>
          <w:rFonts w:ascii="B Mitra" w:hAnsi="B Mitra" w:cs="B Mitra" w:hint="cs"/>
          <w:sz w:val="24"/>
          <w:szCs w:val="24"/>
          <w:rtl/>
          <w:lang w:bidi="fa-IR"/>
        </w:rPr>
        <w:t>، به منزله‌ی ارائه‌ی اطلاعات نادرست تلقی می‌شود.</w:t>
      </w:r>
    </w:p>
    <w:p w14:paraId="05C36687" w14:textId="5CF0A8EE" w:rsidR="00A744A1" w:rsidRPr="00A744A1" w:rsidRDefault="00A744A1" w:rsidP="00A744A1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پس از تکمیل فرم‌ها، لطفا تمام کامنت‌ها را پاک کرده و فایل نهایی را، پس از حذف این صفحه، </w:t>
      </w:r>
      <w:r w:rsidR="00DA6701">
        <w:rPr>
          <w:rFonts w:ascii="B Mitra" w:hAnsi="B Mitra" w:cs="B Mitra" w:hint="cs"/>
          <w:sz w:val="24"/>
          <w:szCs w:val="24"/>
          <w:rtl/>
          <w:lang w:bidi="fa-IR"/>
        </w:rPr>
        <w:t xml:space="preserve">فقط 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در فرمت </w:t>
      </w:r>
      <w:r w:rsidRPr="00A744A1">
        <w:rPr>
          <w:rFonts w:asciiTheme="majorBidi" w:hAnsiTheme="majorBidi" w:cstheme="majorBidi"/>
          <w:sz w:val="21"/>
          <w:szCs w:val="21"/>
          <w:lang w:bidi="fa-IR"/>
        </w:rPr>
        <w:t>Word</w:t>
      </w:r>
      <w:r w:rsidRPr="00A744A1">
        <w:rPr>
          <w:rFonts w:ascii="B Mitra" w:hAnsi="B Mitra" w:cs="B Mitra" w:hint="cs"/>
          <w:sz w:val="21"/>
          <w:szCs w:val="21"/>
          <w:rtl/>
          <w:lang w:bidi="fa-IR"/>
        </w:rPr>
        <w:t xml:space="preserve"> 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ارسال کنید.</w:t>
      </w:r>
    </w:p>
    <w:p w14:paraId="534AC804" w14:textId="2C2A4D56" w:rsidR="00A744A1" w:rsidRPr="00A744A1" w:rsidRDefault="00A744A1" w:rsidP="00A744A1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فونت مورد استفاده در این جدول </w:t>
      </w:r>
      <w:r w:rsidRPr="00A744A1">
        <w:rPr>
          <w:rFonts w:asciiTheme="majorBidi" w:hAnsiTheme="majorBidi" w:cstheme="majorBidi"/>
          <w:sz w:val="21"/>
          <w:szCs w:val="21"/>
          <w:lang w:bidi="fa-IR"/>
        </w:rPr>
        <w:t>B Mitra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 است. برای جلوگیری از به هم ریختگی جدول، این فونت را دانلود کرده و نصب کنید.</w:t>
      </w:r>
    </w:p>
    <w:p w14:paraId="021AC04D" w14:textId="7795DCB0" w:rsidR="00A744A1" w:rsidRDefault="00A744A1" w:rsidP="00801B4F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فایل نهایی را، لطفا به صورت </w:t>
      </w:r>
      <w:r w:rsidRPr="00A744A1">
        <w:rPr>
          <w:rFonts w:asciiTheme="majorBidi" w:hAnsiTheme="majorBidi" w:cstheme="majorBidi"/>
          <w:sz w:val="21"/>
          <w:szCs w:val="21"/>
          <w:lang w:bidi="fa-IR"/>
        </w:rPr>
        <w:t>Surname_Name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 xml:space="preserve"> </w:t>
      </w:r>
      <w:r w:rsidR="00E642A8">
        <w:rPr>
          <w:rFonts w:ascii="B Mitra" w:hAnsi="B Mitra" w:cs="B Mitra" w:hint="cs"/>
          <w:sz w:val="24"/>
          <w:szCs w:val="24"/>
          <w:rtl/>
          <w:lang w:bidi="fa-IR"/>
        </w:rPr>
        <w:t xml:space="preserve">(نام و نام خانوادگی شما، به زبان انگلیسی) </w:t>
      </w:r>
      <w:r w:rsidRPr="00A744A1">
        <w:rPr>
          <w:rFonts w:ascii="B Mitra" w:hAnsi="B Mitra" w:cs="B Mitra" w:hint="cs"/>
          <w:sz w:val="24"/>
          <w:szCs w:val="24"/>
          <w:rtl/>
          <w:lang w:bidi="fa-IR"/>
        </w:rPr>
        <w:t>نام‌گذاری کنید.</w:t>
      </w:r>
    </w:p>
    <w:p w14:paraId="5C8DB6D2" w14:textId="7EA0257D" w:rsidR="00801B4F" w:rsidRDefault="00801B4F" w:rsidP="00801B4F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>
        <w:rPr>
          <w:rFonts w:ascii="B Mitra" w:hAnsi="B Mitra" w:cs="B Mitra" w:hint="cs"/>
          <w:sz w:val="24"/>
          <w:szCs w:val="24"/>
          <w:rtl/>
          <w:lang w:bidi="fa-IR"/>
        </w:rPr>
        <w:t>در تکمیل جدول، لطفا به توضیحات ارائه شده به صورت کامنت، دقت کنید.</w:t>
      </w:r>
    </w:p>
    <w:p w14:paraId="60CB35AD" w14:textId="0A8FACEC" w:rsidR="00801B4F" w:rsidRDefault="00801B4F" w:rsidP="004255E0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>
        <w:rPr>
          <w:rFonts w:ascii="B Mitra" w:hAnsi="B Mitra" w:cs="B Mitra" w:hint="cs"/>
          <w:sz w:val="24"/>
          <w:szCs w:val="24"/>
          <w:rtl/>
          <w:lang w:bidi="fa-IR"/>
        </w:rPr>
        <w:t>در صورت سوال یا نیاز به اطلاعات تکمیلی، با ایمیل</w:t>
      </w:r>
      <w:r w:rsidRPr="00801B4F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  <w:hyperlink r:id="rId8" w:history="1">
        <w:r w:rsidRPr="00801B4F">
          <w:rPr>
            <w:rStyle w:val="Hyperlink"/>
            <w:rFonts w:asciiTheme="majorBidi" w:hAnsiTheme="majorBidi" w:cstheme="majorBidi"/>
            <w:sz w:val="21"/>
            <w:szCs w:val="21"/>
            <w:lang w:bidi="fa-IR"/>
          </w:rPr>
          <w:t>Tarkashvand@iust.ac.ir</w:t>
        </w:r>
      </w:hyperlink>
      <w:r w:rsidRPr="00801B4F">
        <w:rPr>
          <w:rFonts w:asciiTheme="majorBidi" w:hAnsiTheme="majorBidi" w:cstheme="majorBidi"/>
          <w:sz w:val="21"/>
          <w:szCs w:val="21"/>
          <w:rtl/>
          <w:lang w:bidi="fa-IR"/>
        </w:rPr>
        <w:t xml:space="preserve"> </w:t>
      </w:r>
      <w:r w:rsidR="00E642A8">
        <w:rPr>
          <w:rFonts w:ascii="Cambria" w:hAnsi="Cambria" w:cs="B Mitra" w:hint="cs"/>
          <w:sz w:val="24"/>
          <w:szCs w:val="24"/>
          <w:rtl/>
          <w:lang w:bidi="fa-IR"/>
        </w:rPr>
        <w:t xml:space="preserve">یا </w:t>
      </w:r>
      <w:hyperlink r:id="rId9" w:history="1">
        <w:r w:rsidR="00E642A8" w:rsidRPr="00EC6AC4">
          <w:rPr>
            <w:rStyle w:val="Hyperlink"/>
            <w:rFonts w:asciiTheme="majorBidi" w:hAnsiTheme="majorBidi" w:cstheme="majorBidi"/>
            <w:sz w:val="21"/>
            <w:szCs w:val="21"/>
            <w:lang w:bidi="fa-IR"/>
          </w:rPr>
          <w:t>ASalehi@iust.ac.ir</w:t>
        </w:r>
      </w:hyperlink>
      <w:r w:rsidR="00E642A8">
        <w:rPr>
          <w:rStyle w:val="Hyperlink"/>
          <w:rFonts w:asciiTheme="majorBidi" w:hAnsiTheme="majorBidi" w:cstheme="majorBidi" w:hint="cs"/>
          <w:sz w:val="21"/>
          <w:szCs w:val="21"/>
          <w:rtl/>
          <w:lang w:bidi="fa-IR"/>
        </w:rPr>
        <w:t xml:space="preserve"> </w:t>
      </w:r>
      <w:r>
        <w:rPr>
          <w:rFonts w:ascii="Cambria" w:hAnsi="Cambria" w:cs="B Mitra" w:hint="cs"/>
          <w:sz w:val="24"/>
          <w:szCs w:val="24"/>
          <w:rtl/>
          <w:lang w:bidi="fa-IR"/>
        </w:rPr>
        <w:t>مکاتبه کنید</w:t>
      </w:r>
      <w:r w:rsidR="00DC63EC">
        <w:rPr>
          <w:rFonts w:ascii="Cambria" w:hAnsi="Cambria" w:cs="B Mitra"/>
          <w:sz w:val="24"/>
          <w:szCs w:val="24"/>
          <w:lang w:bidi="fa-IR"/>
        </w:rPr>
        <w:t xml:space="preserve"> </w:t>
      </w:r>
      <w:r w:rsidR="00DC63EC">
        <w:rPr>
          <w:rFonts w:ascii="Cambria" w:hAnsi="Cambria" w:cs="B Mitra" w:hint="cs"/>
          <w:sz w:val="24"/>
          <w:szCs w:val="24"/>
          <w:rtl/>
          <w:lang w:bidi="fa-IR"/>
        </w:rPr>
        <w:t xml:space="preserve"> یا با تلفن </w:t>
      </w:r>
      <w:r w:rsidR="004255E0">
        <w:rPr>
          <w:rFonts w:ascii="Cambria" w:hAnsi="Cambria" w:cs="B Mitra" w:hint="cs"/>
          <w:sz w:val="24"/>
          <w:szCs w:val="24"/>
          <w:rtl/>
          <w:lang w:bidi="fa-IR"/>
        </w:rPr>
        <w:t>73228248</w:t>
      </w:r>
      <w:r w:rsidR="00DC63EC">
        <w:rPr>
          <w:rFonts w:ascii="Cambria" w:hAnsi="Cambria" w:cs="B Mitra" w:hint="cs"/>
          <w:sz w:val="24"/>
          <w:szCs w:val="24"/>
          <w:rtl/>
          <w:lang w:bidi="fa-IR"/>
        </w:rPr>
        <w:t xml:space="preserve"> (آقای صالحی)، در ساعات اداری تماس بگیرید.</w:t>
      </w:r>
    </w:p>
    <w:p w14:paraId="59DF9D6D" w14:textId="79948113" w:rsidR="00124906" w:rsidRPr="00801B4F" w:rsidRDefault="00124906" w:rsidP="00124906">
      <w:pPr>
        <w:pStyle w:val="ListParagraph"/>
        <w:numPr>
          <w:ilvl w:val="0"/>
          <w:numId w:val="2"/>
        </w:numPr>
        <w:bidi/>
        <w:jc w:val="both"/>
        <w:rPr>
          <w:rFonts w:ascii="B Mitra" w:hAnsi="B Mitra" w:cs="B Mitra"/>
          <w:sz w:val="24"/>
          <w:szCs w:val="24"/>
          <w:lang w:bidi="fa-IR"/>
        </w:rPr>
      </w:pPr>
      <w:r>
        <w:rPr>
          <w:rFonts w:ascii="B Mitra" w:hAnsi="B Mitra" w:cs="B Mitra" w:hint="cs"/>
          <w:sz w:val="24"/>
          <w:szCs w:val="24"/>
          <w:rtl/>
          <w:lang w:bidi="fa-IR"/>
        </w:rPr>
        <w:t>لطفا کارنامه‌ی خود را نیز، به همراه فایل تکمیل شده، ارسال کنید.</w:t>
      </w:r>
    </w:p>
    <w:p w14:paraId="01E99608" w14:textId="4EAF6C52" w:rsidR="00DA6701" w:rsidRPr="00DC63EC" w:rsidRDefault="00DA6701" w:rsidP="00DA6701">
      <w:pPr>
        <w:bidi/>
        <w:jc w:val="both"/>
        <w:rPr>
          <w:rFonts w:ascii="Cambria" w:hAnsi="Cambria" w:cs="B Mitra"/>
          <w:sz w:val="24"/>
          <w:szCs w:val="24"/>
          <w:rtl/>
          <w:lang w:bidi="fa-IR"/>
        </w:rPr>
      </w:pPr>
      <w:r>
        <w:rPr>
          <w:rFonts w:ascii="Cambria" w:hAnsi="Cambria" w:cs="B Mitra" w:hint="cs"/>
          <w:sz w:val="24"/>
          <w:szCs w:val="24"/>
          <w:rtl/>
          <w:lang w:bidi="fa-IR"/>
        </w:rPr>
        <w:t xml:space="preserve">لطفا، </w:t>
      </w:r>
      <w:r w:rsidR="00801B4F" w:rsidRPr="00DA6701">
        <w:rPr>
          <w:rFonts w:ascii="Cambria" w:hAnsi="Cambria" w:cs="B Mitra" w:hint="cs"/>
          <w:sz w:val="24"/>
          <w:szCs w:val="24"/>
          <w:rtl/>
          <w:lang w:bidi="fa-IR"/>
        </w:rPr>
        <w:t xml:space="preserve">فایل نهایی را، حداکثر تا </w:t>
      </w:r>
      <w:r w:rsidR="009F6549">
        <w:rPr>
          <w:rFonts w:ascii="Cambria" w:hAnsi="Cambria" w:cs="B Mitra" w:hint="cs"/>
          <w:sz w:val="24"/>
          <w:szCs w:val="24"/>
          <w:rtl/>
          <w:lang w:bidi="fa-IR"/>
        </w:rPr>
        <w:t xml:space="preserve">پایان ساعت اداری روز </w:t>
      </w:r>
      <w:r w:rsidR="00ED52E3">
        <w:rPr>
          <w:rFonts w:ascii="Cambria" w:hAnsi="Cambria" w:cs="B Mitra" w:hint="cs"/>
          <w:sz w:val="24"/>
          <w:szCs w:val="24"/>
          <w:rtl/>
          <w:lang w:bidi="fa-IR"/>
        </w:rPr>
        <w:t>۱۰</w:t>
      </w:r>
      <w:r w:rsidR="009F6549">
        <w:rPr>
          <w:rFonts w:ascii="Cambria" w:hAnsi="Cambria" w:cs="B Mitra" w:hint="cs"/>
          <w:sz w:val="24"/>
          <w:szCs w:val="24"/>
          <w:rtl/>
          <w:lang w:bidi="fa-IR"/>
        </w:rPr>
        <w:t xml:space="preserve"> خرداد </w:t>
      </w:r>
      <w:r w:rsidR="002A32FF">
        <w:rPr>
          <w:rFonts w:ascii="Cambria" w:hAnsi="Cambria" w:cs="B Mitra" w:hint="cs"/>
          <w:sz w:val="24"/>
          <w:szCs w:val="24"/>
          <w:rtl/>
          <w:lang w:bidi="fa-IR"/>
        </w:rPr>
        <w:t>۱۴۰۴</w:t>
      </w:r>
      <w:r w:rsidR="00801B4F" w:rsidRPr="00DA6701">
        <w:rPr>
          <w:rFonts w:ascii="Cambria" w:hAnsi="Cambria" w:cs="B Mitra" w:hint="cs"/>
          <w:sz w:val="24"/>
          <w:szCs w:val="24"/>
          <w:rtl/>
          <w:lang w:bidi="fa-IR"/>
        </w:rPr>
        <w:t xml:space="preserve"> به آدرس‌ </w:t>
      </w:r>
      <w:hyperlink r:id="rId10" w:history="1">
        <w:r w:rsidR="00801B4F" w:rsidRPr="00DA6701">
          <w:rPr>
            <w:rStyle w:val="Hyperlink"/>
            <w:rFonts w:asciiTheme="majorBidi" w:hAnsiTheme="majorBidi" w:cstheme="majorBidi"/>
            <w:sz w:val="21"/>
            <w:szCs w:val="21"/>
            <w:lang w:bidi="fa-IR"/>
          </w:rPr>
          <w:t>Tarkashvand@iust.ac.ir</w:t>
        </w:r>
      </w:hyperlink>
      <w:r w:rsidR="00801B4F" w:rsidRPr="00DA6701">
        <w:rPr>
          <w:rFonts w:asciiTheme="majorBidi" w:hAnsiTheme="majorBidi" w:cstheme="majorBidi" w:hint="cs"/>
          <w:sz w:val="21"/>
          <w:szCs w:val="21"/>
          <w:rtl/>
          <w:lang w:bidi="fa-IR"/>
        </w:rPr>
        <w:t xml:space="preserve"> </w:t>
      </w:r>
      <w:r w:rsidR="00801B4F" w:rsidRPr="00DA6701">
        <w:rPr>
          <w:rFonts w:ascii="B Mitra" w:hAnsi="B Mitra" w:cs="B Mitra" w:hint="cs"/>
          <w:sz w:val="24"/>
          <w:szCs w:val="24"/>
          <w:rtl/>
          <w:lang w:bidi="fa-IR"/>
        </w:rPr>
        <w:t>ارسال کنید</w:t>
      </w:r>
      <w:r w:rsidR="00801B4F" w:rsidRPr="00DA6701">
        <w:rPr>
          <w:rFonts w:ascii="B Mitra" w:hAnsi="B Mitra" w:cs="B Mitra" w:hint="cs"/>
          <w:sz w:val="21"/>
          <w:szCs w:val="21"/>
          <w:rtl/>
          <w:lang w:bidi="fa-IR"/>
        </w:rPr>
        <w:t>.</w:t>
      </w:r>
      <w:r>
        <w:rPr>
          <w:rFonts w:ascii="B Mitra" w:hAnsi="B Mitra" w:cs="B Mitra" w:hint="cs"/>
          <w:sz w:val="24"/>
          <w:szCs w:val="24"/>
          <w:rtl/>
          <w:lang w:bidi="fa-IR"/>
        </w:rPr>
        <w:t xml:space="preserve"> همچنین، خواهشمند است اسناد لازم را برای تمامی مواردی که در بخش سوابق پژوهشی این جدول تکمیل می‌کنید؛ در سامانه بارگزاری کنید.</w:t>
      </w:r>
      <w:r w:rsidR="00DC63EC">
        <w:rPr>
          <w:rFonts w:ascii="B Mitra" w:hAnsi="B Mitra" w:cs="B Mitra"/>
          <w:sz w:val="24"/>
          <w:szCs w:val="24"/>
          <w:lang w:bidi="fa-IR"/>
        </w:rPr>
        <w:t xml:space="preserve"> </w:t>
      </w:r>
      <w:r w:rsidR="00DC63EC">
        <w:rPr>
          <w:rFonts w:ascii="Cambria" w:hAnsi="Cambria" w:cs="B Mitra" w:hint="cs"/>
          <w:sz w:val="24"/>
          <w:szCs w:val="24"/>
          <w:rtl/>
          <w:lang w:bidi="fa-IR"/>
        </w:rPr>
        <w:t xml:space="preserve"> لطفا، اسناد و مدارک را به این فرم‌ها یا ایمیل ارسالی، ضمیمه نکنید.</w:t>
      </w:r>
    </w:p>
    <w:p w14:paraId="53BF0E77" w14:textId="51609965" w:rsidR="00801B4F" w:rsidRDefault="00801B4F" w:rsidP="00DA6701">
      <w:pPr>
        <w:bidi/>
        <w:jc w:val="both"/>
        <w:rPr>
          <w:rFonts w:ascii="B Mitra" w:hAnsi="B Mitra" w:cs="B Mitra"/>
          <w:sz w:val="24"/>
          <w:szCs w:val="24"/>
          <w:rtl/>
          <w:lang w:bidi="fa-IR"/>
        </w:rPr>
      </w:pPr>
      <w:r>
        <w:rPr>
          <w:rFonts w:ascii="B Mitra" w:hAnsi="B Mitra" w:cs="B Mitra" w:hint="cs"/>
          <w:sz w:val="24"/>
          <w:szCs w:val="24"/>
          <w:rtl/>
          <w:lang w:bidi="fa-IR"/>
        </w:rPr>
        <w:t>با تشکر و آرزوی موفقیت</w:t>
      </w:r>
    </w:p>
    <w:p w14:paraId="39C4FC21" w14:textId="6357E7F1" w:rsidR="00801B4F" w:rsidRPr="00DA6701" w:rsidRDefault="00801B4F" w:rsidP="00DA6701">
      <w:pPr>
        <w:bidi/>
        <w:jc w:val="center"/>
        <w:rPr>
          <w:rFonts w:ascii="B Mitra" w:hAnsi="B Mitra" w:cs="B Mitra"/>
          <w:b/>
          <w:bCs/>
          <w:rtl/>
          <w:lang w:bidi="fa-IR"/>
        </w:rPr>
      </w:pPr>
      <w:r w:rsidRPr="00DA6701">
        <w:rPr>
          <w:rFonts w:ascii="B Mitra" w:hAnsi="B Mitra" w:cs="B Mitra" w:hint="cs"/>
          <w:b/>
          <w:bCs/>
          <w:rtl/>
          <w:lang w:bidi="fa-IR"/>
        </w:rPr>
        <w:t>گروه معماری</w:t>
      </w:r>
    </w:p>
    <w:p w14:paraId="3E69F951" w14:textId="01462CB1" w:rsidR="00801B4F" w:rsidRPr="00DA6701" w:rsidRDefault="00801B4F" w:rsidP="00DA6701">
      <w:pPr>
        <w:bidi/>
        <w:jc w:val="center"/>
        <w:rPr>
          <w:rFonts w:ascii="B Mitra" w:hAnsi="B Mitra" w:cs="B Mitra"/>
          <w:b/>
          <w:bCs/>
          <w:rtl/>
          <w:lang w:bidi="fa-IR"/>
        </w:rPr>
      </w:pPr>
      <w:r w:rsidRPr="00DA6701">
        <w:rPr>
          <w:rFonts w:ascii="B Mitra" w:hAnsi="B Mitra" w:cs="B Mitra" w:hint="cs"/>
          <w:b/>
          <w:bCs/>
          <w:rtl/>
          <w:lang w:bidi="fa-IR"/>
        </w:rPr>
        <w:t>دانشگاه علم و صنعت ایران</w:t>
      </w:r>
    </w:p>
    <w:p w14:paraId="36EF9F2D" w14:textId="1D7C2222" w:rsidR="00271FA6" w:rsidRDefault="00271FA6" w:rsidP="00271FA6">
      <w:pPr>
        <w:bidi/>
        <w:rPr>
          <w:rtl/>
          <w:lang w:bidi="fa-IR"/>
        </w:rPr>
      </w:pPr>
    </w:p>
    <w:p w14:paraId="3E363E41" w14:textId="77777777" w:rsidR="00271FA6" w:rsidRDefault="00271FA6" w:rsidP="00271FA6">
      <w:pPr>
        <w:bidi/>
        <w:rPr>
          <w:rtl/>
          <w:lang w:bidi="fa-IR"/>
        </w:rPr>
      </w:pPr>
    </w:p>
    <w:p w14:paraId="731C9CAE" w14:textId="77777777" w:rsidR="00271FA6" w:rsidRDefault="00271FA6">
      <w:r>
        <w:br w:type="page"/>
      </w:r>
    </w:p>
    <w:tbl>
      <w:tblPr>
        <w:tblStyle w:val="TableGrid"/>
        <w:tblW w:w="10206" w:type="dxa"/>
        <w:jc w:val="center"/>
        <w:tblInd w:w="0" w:type="dxa"/>
        <w:tblLook w:val="04A0" w:firstRow="1" w:lastRow="0" w:firstColumn="1" w:lastColumn="0" w:noHBand="0" w:noVBand="1"/>
      </w:tblPr>
      <w:tblGrid>
        <w:gridCol w:w="2967"/>
        <w:gridCol w:w="2135"/>
        <w:gridCol w:w="1276"/>
        <w:gridCol w:w="1276"/>
        <w:gridCol w:w="1276"/>
        <w:gridCol w:w="1276"/>
      </w:tblGrid>
      <w:tr w:rsidR="00271FA6" w:rsidRPr="00271FA6" w14:paraId="178F655E" w14:textId="77777777" w:rsidTr="00801B4F">
        <w:trPr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E072E3" w14:textId="049D764A" w:rsidR="00271FA6" w:rsidRPr="00271FA6" w:rsidRDefault="00E642A8" w:rsidP="00D306F9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lastRenderedPageBreak/>
              <w:t>شغل</w:t>
            </w:r>
            <w:r w:rsidR="00801B4F" w:rsidRPr="00271FA6">
              <w:rPr>
                <w:rFonts w:ascii="B Mitra" w:hAnsi="B Mitra" w:cs="B Mitra" w:hint="cs"/>
                <w:rtl/>
                <w:lang w:bidi="fa-IR"/>
              </w:rPr>
              <w:t>: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hideMark/>
          </w:tcPr>
          <w:p w14:paraId="05A45439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  <w:commentRangeStart w:id="0"/>
            <w:r w:rsidRPr="00271FA6">
              <w:rPr>
                <w:rFonts w:ascii="B Mitra" w:eastAsia="Tahoma" w:hAnsi="B Mitra" w:cs="B Mitra" w:hint="cs"/>
                <w:rtl/>
                <w:lang w:bidi="fa-IR"/>
              </w:rPr>
              <w:t>تاریخ</w:t>
            </w:r>
            <w:r w:rsidRPr="00271FA6">
              <w:rPr>
                <w:rFonts w:ascii="B Mitra" w:eastAsia="Helvetica" w:hAnsi="B Mitra" w:cs="B Mitra" w:hint="cs"/>
                <w:rtl/>
                <w:lang w:bidi="fa-IR"/>
              </w:rPr>
              <w:t xml:space="preserve"> </w:t>
            </w:r>
            <w:r w:rsidRPr="00271FA6">
              <w:rPr>
                <w:rFonts w:ascii="B Mitra" w:eastAsia="Tahoma" w:hAnsi="B Mitra" w:cs="B Mitra" w:hint="cs"/>
                <w:rtl/>
                <w:lang w:bidi="fa-IR"/>
              </w:rPr>
              <w:t>تولد</w:t>
            </w:r>
            <w:r w:rsidRPr="00271FA6">
              <w:rPr>
                <w:rFonts w:ascii="B Mitra" w:eastAsia="Helvetica" w:hAnsi="B Mitra" w:cs="B Mitra" w:hint="cs"/>
                <w:rtl/>
                <w:lang w:bidi="fa-IR"/>
              </w:rPr>
              <w:t>: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 </w:t>
            </w:r>
            <w:commentRangeEnd w:id="0"/>
            <w:r w:rsidR="00801B4F">
              <w:rPr>
                <w:rStyle w:val="CommentReference"/>
                <w:rtl/>
              </w:rPr>
              <w:commentReference w:id="0"/>
            </w:r>
          </w:p>
        </w:tc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0C3FB573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0320ACBC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sz w:val="52"/>
                <w:szCs w:val="52"/>
                <w:rtl/>
                <w:lang w:bidi="fa-IR"/>
              </w:rPr>
              <w:t>1</w:t>
            </w:r>
          </w:p>
        </w:tc>
      </w:tr>
      <w:tr w:rsidR="0044677D" w:rsidRPr="00271FA6" w14:paraId="42B2F595" w14:textId="77777777" w:rsidTr="005016AB">
        <w:trPr>
          <w:trHeight w:val="60"/>
          <w:jc w:val="center"/>
        </w:trPr>
        <w:tc>
          <w:tcPr>
            <w:tcW w:w="51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hideMark/>
          </w:tcPr>
          <w:p w14:paraId="2613D258" w14:textId="19AB0FBD" w:rsidR="0044677D" w:rsidRPr="00271FA6" w:rsidRDefault="0044677D" w:rsidP="00D306F9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  <w:commentRangeStart w:id="1"/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اولویت انتخاب </w:t>
            </w:r>
            <w:r>
              <w:rPr>
                <w:rFonts w:ascii="B Mitra" w:hAnsi="B Mitra" w:cs="B Mitra" w:hint="cs"/>
                <w:rtl/>
                <w:lang w:bidi="fa-IR"/>
              </w:rPr>
              <w:t>دانشگاه علم و صنعت ایران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>:</w:t>
            </w:r>
            <w:commentRangeEnd w:id="1"/>
            <w:r>
              <w:rPr>
                <w:rStyle w:val="CommentReference"/>
                <w:rtl/>
              </w:rPr>
              <w:commentReference w:id="1"/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17948B7" w14:textId="77777777" w:rsidR="0044677D" w:rsidRPr="00271FA6" w:rsidRDefault="0044677D" w:rsidP="00D306F9">
            <w:pPr>
              <w:spacing w:after="0" w:line="240" w:lineRule="auto"/>
              <w:rPr>
                <w:rFonts w:ascii="B Mitra" w:hAnsi="B Mitra" w:cs="B Mitr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79104" w14:textId="77777777" w:rsidR="0044677D" w:rsidRPr="00271FA6" w:rsidRDefault="0044677D" w:rsidP="00D306F9">
            <w:pPr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</w:p>
        </w:tc>
      </w:tr>
      <w:tr w:rsidR="0044677D" w:rsidRPr="00271FA6" w14:paraId="27CA92DF" w14:textId="77777777" w:rsidTr="003C502E">
        <w:trPr>
          <w:jc w:val="center"/>
        </w:trPr>
        <w:tc>
          <w:tcPr>
            <w:tcW w:w="510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E2F3" w:themeFill="accent5" w:themeFillTint="33"/>
            <w:hideMark/>
          </w:tcPr>
          <w:p w14:paraId="797D8114" w14:textId="32945F01" w:rsidR="0044677D" w:rsidRPr="00271FA6" w:rsidRDefault="0044677D" w:rsidP="00D306F9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  <w:commentRangeStart w:id="2"/>
            <w:r w:rsidRPr="00271FA6">
              <w:rPr>
                <w:rFonts w:ascii="B Mitra" w:hAnsi="B Mitra" w:cs="B Mitra" w:hint="cs"/>
                <w:rtl/>
                <w:lang w:bidi="fa-IR"/>
              </w:rPr>
              <w:t>وضعیت اولویت‌ها</w:t>
            </w:r>
            <w:r>
              <w:rPr>
                <w:rFonts w:ascii="B Mitra" w:hAnsi="B Mitra" w:cs="B Mitra" w:hint="cs"/>
                <w:rtl/>
                <w:lang w:bidi="fa-IR"/>
              </w:rPr>
              <w:t>ی قبلی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: </w:t>
            </w:r>
            <w:commentRangeEnd w:id="2"/>
            <w:r>
              <w:rPr>
                <w:rStyle w:val="CommentReference"/>
                <w:rtl/>
              </w:rPr>
              <w:commentReference w:id="2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5ECDE17D" w14:textId="12DBC715" w:rsidR="0044677D" w:rsidRPr="00271FA6" w:rsidRDefault="00E642A8" w:rsidP="00D306F9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رتبه</w:t>
            </w:r>
            <w:r w:rsidR="0044677D" w:rsidRPr="00271FA6">
              <w:rPr>
                <w:rFonts w:ascii="B Mitra" w:hAnsi="B Mitra" w:cs="B Mitra" w:hint="cs"/>
                <w:rtl/>
                <w:lang w:bidi="fa-IR"/>
              </w:rPr>
              <w:t xml:space="preserve">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B5050C1" w14:textId="256BB3AE" w:rsidR="0044677D" w:rsidRPr="00271FA6" w:rsidRDefault="00E642A8" w:rsidP="00D306F9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تراز</w:t>
            </w:r>
            <w:r w:rsidR="0044677D" w:rsidRPr="00271FA6">
              <w:rPr>
                <w:rFonts w:ascii="B Mitra" w:hAnsi="B Mitra" w:cs="B Mitra" w:hint="cs"/>
                <w:rtl/>
                <w:lang w:bidi="fa-IR"/>
              </w:rPr>
              <w:t xml:space="preserve">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7336B581" w14:textId="6DF80CAA" w:rsidR="0044677D" w:rsidRPr="00271FA6" w:rsidRDefault="00E642A8" w:rsidP="00D306F9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  <w:commentRangeStart w:id="3"/>
            <w:r>
              <w:rPr>
                <w:rFonts w:ascii="B Mitra" w:hAnsi="B Mitra" w:cs="B Mitra" w:hint="cs"/>
                <w:rtl/>
                <w:lang w:bidi="fa-IR"/>
              </w:rPr>
              <w:t>سهمیه</w:t>
            </w:r>
            <w:commentRangeEnd w:id="3"/>
            <w:r>
              <w:rPr>
                <w:rStyle w:val="CommentReference"/>
                <w:rtl/>
              </w:rPr>
              <w:commentReference w:id="3"/>
            </w:r>
            <w:r w:rsidR="0044677D" w:rsidRPr="00271FA6">
              <w:rPr>
                <w:rFonts w:ascii="B Mitra" w:hAnsi="B Mitra" w:cs="B Mitra" w:hint="cs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E1B50" w14:textId="77777777" w:rsidR="0044677D" w:rsidRPr="00271FA6" w:rsidRDefault="0044677D" w:rsidP="00D306F9">
            <w:pPr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</w:p>
        </w:tc>
      </w:tr>
    </w:tbl>
    <w:p w14:paraId="21714171" w14:textId="77777777" w:rsidR="00271FA6" w:rsidRPr="00271FA6" w:rsidRDefault="00271FA6" w:rsidP="00271FA6">
      <w:pPr>
        <w:bidi/>
        <w:spacing w:after="0" w:line="24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10211" w:type="dxa"/>
        <w:jc w:val="center"/>
        <w:tblInd w:w="0" w:type="dxa"/>
        <w:tblLook w:val="04A0" w:firstRow="1" w:lastRow="0" w:firstColumn="1" w:lastColumn="0" w:noHBand="0" w:noVBand="1"/>
      </w:tblPr>
      <w:tblGrid>
        <w:gridCol w:w="1341"/>
        <w:gridCol w:w="598"/>
        <w:gridCol w:w="726"/>
        <w:gridCol w:w="55"/>
        <w:gridCol w:w="655"/>
        <w:gridCol w:w="606"/>
        <w:gridCol w:w="205"/>
        <w:gridCol w:w="476"/>
        <w:gridCol w:w="610"/>
        <w:gridCol w:w="101"/>
        <w:gridCol w:w="528"/>
        <w:gridCol w:w="637"/>
        <w:gridCol w:w="65"/>
        <w:gridCol w:w="548"/>
        <w:gridCol w:w="694"/>
        <w:gridCol w:w="674"/>
        <w:gridCol w:w="568"/>
        <w:gridCol w:w="1124"/>
      </w:tblGrid>
      <w:tr w:rsidR="00271FA6" w:rsidRPr="00271FA6" w14:paraId="3A6C5D9C" w14:textId="77777777" w:rsidTr="00D306F9">
        <w:trPr>
          <w:jc w:val="center"/>
        </w:trPr>
        <w:tc>
          <w:tcPr>
            <w:tcW w:w="102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E84A05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rtl/>
                <w:lang w:bidi="fa-IR"/>
              </w:rPr>
              <w:t>سوابق آموزشی</w:t>
            </w:r>
          </w:p>
        </w:tc>
      </w:tr>
      <w:tr w:rsidR="00EC7604" w:rsidRPr="00271FA6" w14:paraId="57AA9DB7" w14:textId="77777777" w:rsidTr="00D9080F">
        <w:trPr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0018F" w14:textId="6DC2B799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سوابق دوره‌ی </w:t>
            </w:r>
            <w:r>
              <w:rPr>
                <w:rFonts w:ascii="B Mitra" w:hAnsi="B Mitra" w:cs="B Mitra" w:hint="cs"/>
                <w:rtl/>
                <w:lang w:bidi="fa-IR"/>
              </w:rPr>
              <w:t>کاردانی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58CDA0" w14:textId="43363A4F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رشته تحصیلی: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BD54492" w14:textId="1267C803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محل تحصیل: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B47FE4" w14:textId="3270D05D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سال ورود: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A9B020D" w14:textId="2CF65F3F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معدل:</w:t>
            </w:r>
          </w:p>
        </w:tc>
      </w:tr>
      <w:tr w:rsidR="00EC7604" w:rsidRPr="00271FA6" w14:paraId="2E1063AE" w14:textId="77777777" w:rsidTr="00D9080F">
        <w:trPr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75782" w14:textId="312343F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سوابق دوره‌ی کارشناسی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D4D756" w14:textId="30F33818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رشته تحصیلی: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55F886" w14:textId="7DBBB0A1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محل تحصیل: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2C174E" w14:textId="24740E5F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سال ورود: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86D118" w14:textId="13580BFC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معدل:</w:t>
            </w:r>
          </w:p>
        </w:tc>
      </w:tr>
      <w:tr w:rsidR="00D9080F" w:rsidRPr="00271FA6" w14:paraId="696F2B11" w14:textId="77777777" w:rsidTr="00D9080F">
        <w:trPr>
          <w:jc w:val="center"/>
        </w:trPr>
        <w:tc>
          <w:tcPr>
            <w:tcW w:w="7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7714C06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پایان‌نامه کارشناسی:</w:t>
            </w:r>
            <w:r w:rsidRPr="00271FA6">
              <w:rPr>
                <w:rFonts w:ascii="B Mitra" w:hAnsi="B Mitra" w:cs="B Mitra" w:hint="cs"/>
                <w:sz w:val="20"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07E5426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استاد راهنما: </w:t>
            </w:r>
          </w:p>
        </w:tc>
      </w:tr>
      <w:tr w:rsidR="00EC7604" w:rsidRPr="00271FA6" w14:paraId="48C56EE5" w14:textId="77777777" w:rsidTr="00D9080F">
        <w:trPr>
          <w:jc w:val="center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40F47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سوابق دوره‌ی کارشناسی ارشد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A5B0A69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رشته تحصیلی: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AB1C0A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محل تحصیل: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C5F6076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سال ورود: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2044485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معدل: </w:t>
            </w:r>
          </w:p>
        </w:tc>
      </w:tr>
      <w:tr w:rsidR="00D9080F" w:rsidRPr="00271FA6" w14:paraId="783C747D" w14:textId="77777777" w:rsidTr="00D9080F">
        <w:trPr>
          <w:jc w:val="center"/>
        </w:trPr>
        <w:tc>
          <w:tcPr>
            <w:tcW w:w="783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93C1318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پایان‌نامه کارشناسی ارشد: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B559A1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استاد راهنما: </w:t>
            </w:r>
          </w:p>
        </w:tc>
      </w:tr>
      <w:tr w:rsidR="003966E0" w:rsidRPr="00271FA6" w14:paraId="71B51692" w14:textId="77777777" w:rsidTr="00D9080F">
        <w:trPr>
          <w:jc w:val="center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4DDB1E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DBE38B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color w:val="000000" w:themeColor="text1"/>
                <w:rtl/>
                <w:lang w:bidi="fa-IR"/>
              </w:rPr>
              <w:t xml:space="preserve">نمره: </w:t>
            </w:r>
          </w:p>
        </w:tc>
      </w:tr>
      <w:tr w:rsidR="00EC7604" w:rsidRPr="00271FA6" w14:paraId="35D9F2F0" w14:textId="77777777" w:rsidTr="00D9080F">
        <w:trPr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FDF64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نمرات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9DF04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کارشناسی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4E34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محل تحصیل: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21C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8142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معدل: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696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F885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نمره زبان انگلیسی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5B97E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</w:p>
        </w:tc>
      </w:tr>
      <w:tr w:rsidR="00D9080F" w:rsidRPr="00271FA6" w14:paraId="303258BE" w14:textId="77777777" w:rsidTr="00D9080F">
        <w:trPr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9A4B4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033C0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4CF4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E64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FC52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C641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9E2F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1A36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lang w:bidi="fa-IR"/>
              </w:rPr>
            </w:pPr>
          </w:p>
        </w:tc>
      </w:tr>
      <w:tr w:rsidR="00D9080F" w:rsidRPr="00271FA6" w14:paraId="04C904B2" w14:textId="77777777" w:rsidTr="00D9080F">
        <w:trPr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43AC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7DE5F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کارشناسی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AC7E4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طول مدت تحصیل: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674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294B3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المپیادهای علمی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7895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1D8FF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sz w:val="20"/>
                <w:szCs w:val="20"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sz w:val="20"/>
                <w:szCs w:val="20"/>
                <w:rtl/>
                <w:lang w:bidi="fa-IR"/>
              </w:rPr>
              <w:t>امتیاز آموزشی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6EABFD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lang w:bidi="fa-IR"/>
              </w:rPr>
            </w:pPr>
          </w:p>
        </w:tc>
      </w:tr>
      <w:tr w:rsidR="00D9080F" w:rsidRPr="00271FA6" w14:paraId="156E22B2" w14:textId="77777777" w:rsidTr="00D9080F">
        <w:trPr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D6D7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617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535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7AD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253E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CDA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D5587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6D8F6" w14:textId="77777777" w:rsidR="003966E0" w:rsidRPr="00271FA6" w:rsidRDefault="003966E0" w:rsidP="003966E0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lang w:bidi="fa-IR"/>
              </w:rPr>
            </w:pPr>
          </w:p>
        </w:tc>
      </w:tr>
      <w:tr w:rsidR="003966E0" w:rsidRPr="00271FA6" w14:paraId="53CDAABF" w14:textId="77777777" w:rsidTr="00D306F9">
        <w:trPr>
          <w:jc w:val="center"/>
        </w:trPr>
        <w:tc>
          <w:tcPr>
            <w:tcW w:w="102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5CB86" w14:textId="77777777" w:rsidR="003966E0" w:rsidRPr="00271FA6" w:rsidRDefault="003966E0" w:rsidP="003966E0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rtl/>
                <w:lang w:bidi="fa-IR"/>
              </w:rPr>
              <w:t>سوابق پژوهشی</w:t>
            </w:r>
          </w:p>
        </w:tc>
      </w:tr>
      <w:tr w:rsidR="00EC7604" w:rsidRPr="00271FA6" w14:paraId="417EBA7D" w14:textId="77777777" w:rsidTr="00D9080F">
        <w:trPr>
          <w:trHeight w:val="5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6F47" w14:textId="343B1767" w:rsidR="009E53A3" w:rsidRPr="00271FA6" w:rsidRDefault="009E53A3" w:rsidP="009E53A3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شماره مقاله:</w:t>
            </w:r>
          </w:p>
        </w:tc>
        <w:tc>
          <w:tcPr>
            <w:tcW w:w="651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078FE5" w14:textId="4229CCFB" w:rsidR="009E53A3" w:rsidRPr="00271FA6" w:rsidRDefault="009E53A3" w:rsidP="003966E0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4"/>
            <w:r>
              <w:rPr>
                <w:rFonts w:ascii="B Mitra" w:hAnsi="B Mitra" w:cs="B Mitra" w:hint="cs"/>
                <w:rtl/>
                <w:lang w:bidi="fa-IR"/>
              </w:rPr>
              <w:t xml:space="preserve">نام 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>مجله:</w:t>
            </w:r>
            <w:commentRangeEnd w:id="4"/>
            <w:r>
              <w:rPr>
                <w:rStyle w:val="CommentReference"/>
                <w:rtl/>
              </w:rPr>
              <w:commentReference w:id="4"/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39C672" w14:textId="5D149F04" w:rsidR="009E53A3" w:rsidRPr="00271FA6" w:rsidRDefault="009E53A3" w:rsidP="009E53A3">
            <w:pPr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5"/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DOI:</w:t>
            </w:r>
            <w:commentRangeEnd w:id="5"/>
            <w:r w:rsidR="002C4B62">
              <w:rPr>
                <w:rStyle w:val="CommentReference"/>
                <w:rtl/>
              </w:rPr>
              <w:commentReference w:id="5"/>
            </w:r>
          </w:p>
        </w:tc>
      </w:tr>
      <w:tr w:rsidR="00EC7604" w:rsidRPr="00271FA6" w14:paraId="003E1592" w14:textId="77777777" w:rsidTr="00D9080F">
        <w:trPr>
          <w:trHeight w:val="70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1E17C" w14:textId="30F16574" w:rsidR="009E53A3" w:rsidRPr="00271FA6" w:rsidRDefault="009E53A3" w:rsidP="009E53A3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  <w:commentRangeStart w:id="6"/>
            <w:r>
              <w:rPr>
                <w:rFonts w:ascii="B Mitra" w:hAnsi="B Mitra" w:cs="B Mitra" w:hint="cs"/>
                <w:rtl/>
                <w:lang w:bidi="fa-IR"/>
              </w:rPr>
              <w:t>عنوان مقاله:</w:t>
            </w:r>
            <w:commentRangeEnd w:id="6"/>
            <w:r>
              <w:rPr>
                <w:rStyle w:val="CommentReference"/>
                <w:rtl/>
              </w:rPr>
              <w:commentReference w:id="6"/>
            </w:r>
          </w:p>
        </w:tc>
        <w:tc>
          <w:tcPr>
            <w:tcW w:w="6516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B43AA6" w14:textId="197BC7DA" w:rsidR="009E53A3" w:rsidRPr="007C08E6" w:rsidRDefault="009E53A3" w:rsidP="009E53A3">
            <w:pPr>
              <w:bidi/>
              <w:spacing w:after="0" w:line="240" w:lineRule="auto"/>
              <w:rPr>
                <w:rFonts w:ascii="Cambria" w:hAnsi="Cambria" w:cs="B Mitra"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3ABBA8" w14:textId="13CA9704" w:rsidR="009E53A3" w:rsidRPr="007C08E6" w:rsidRDefault="009E53A3" w:rsidP="009E53A3">
            <w:pPr>
              <w:spacing w:after="0" w:line="240" w:lineRule="auto"/>
              <w:rPr>
                <w:rFonts w:asciiTheme="majorBidi" w:hAnsiTheme="majorBidi" w:cstheme="majorBidi"/>
                <w:lang w:bidi="fa-IR"/>
              </w:rPr>
            </w:pPr>
            <w:commentRangeStart w:id="7"/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ISSN</w:t>
            </w:r>
            <w:r w:rsidR="002C4B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-ESSN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:</w:t>
            </w:r>
            <w:r w:rsidRPr="007C08E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commentRangeEnd w:id="7"/>
            <w:r w:rsidR="002C4B62">
              <w:rPr>
                <w:rStyle w:val="CommentReference"/>
              </w:rPr>
              <w:commentReference w:id="7"/>
            </w:r>
          </w:p>
        </w:tc>
      </w:tr>
      <w:tr w:rsidR="00EC7604" w:rsidRPr="00271FA6" w14:paraId="7D355595" w14:textId="77777777" w:rsidTr="00D9080F">
        <w:trPr>
          <w:trHeight w:val="7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FE014" w14:textId="77777777" w:rsidR="009E53A3" w:rsidRPr="00271FA6" w:rsidRDefault="009E53A3" w:rsidP="007C08E6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651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343297" w14:textId="77777777" w:rsidR="009E53A3" w:rsidRPr="00271FA6" w:rsidRDefault="009E53A3" w:rsidP="007C08E6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857DBB" w14:textId="4F521A0F" w:rsidR="009E53A3" w:rsidRPr="00271FA6" w:rsidRDefault="009E53A3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8"/>
            <w:r w:rsidRPr="00271FA6">
              <w:rPr>
                <w:rFonts w:ascii="B Mitra" w:hAnsi="B Mitra" w:cs="B Mitra" w:hint="cs"/>
                <w:rtl/>
                <w:lang w:bidi="fa-IR"/>
              </w:rPr>
              <w:t>نوع</w:t>
            </w:r>
            <w:r>
              <w:rPr>
                <w:rFonts w:ascii="B Mitra" w:hAnsi="B Mitra" w:cs="B Mitra" w:hint="cs"/>
                <w:rtl/>
                <w:lang w:bidi="fa-IR"/>
              </w:rPr>
              <w:t xml:space="preserve"> مجله: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 </w:t>
            </w:r>
            <w:commentRangeEnd w:id="8"/>
            <w:r w:rsidR="002C4B62">
              <w:rPr>
                <w:rStyle w:val="CommentReference"/>
                <w:rtl/>
              </w:rPr>
              <w:commentReference w:id="8"/>
            </w:r>
          </w:p>
        </w:tc>
      </w:tr>
      <w:tr w:rsidR="00EC7604" w:rsidRPr="00271FA6" w14:paraId="5D94A987" w14:textId="77777777" w:rsidTr="00D9080F">
        <w:trPr>
          <w:trHeight w:val="70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FF1C3" w14:textId="77777777" w:rsidR="009E53A3" w:rsidRPr="00271FA6" w:rsidRDefault="009E53A3" w:rsidP="007C08E6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651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3A8E85" w14:textId="77777777" w:rsidR="009E53A3" w:rsidRPr="00271FA6" w:rsidRDefault="009E53A3" w:rsidP="007C08E6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7A657F" w14:textId="3B5C3E16" w:rsidR="009E53A3" w:rsidRPr="00271FA6" w:rsidRDefault="009E53A3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9"/>
            <w:r w:rsidRPr="00271FA6">
              <w:rPr>
                <w:rFonts w:ascii="B Mitra" w:hAnsi="B Mitra" w:cs="B Mitra" w:hint="cs"/>
                <w:rtl/>
                <w:lang w:bidi="fa-IR"/>
              </w:rPr>
              <w:t>ضریب تاثیر</w:t>
            </w:r>
            <w:r>
              <w:rPr>
                <w:rFonts w:ascii="B Mitra" w:hAnsi="B Mitra" w:cs="B Mitra" w:hint="cs"/>
                <w:rtl/>
                <w:lang w:bidi="fa-IR"/>
              </w:rPr>
              <w:t xml:space="preserve"> مجله:</w:t>
            </w:r>
            <w:commentRangeEnd w:id="9"/>
            <w:r w:rsidR="002C4B62">
              <w:rPr>
                <w:rStyle w:val="CommentReference"/>
                <w:rtl/>
              </w:rPr>
              <w:commentReference w:id="9"/>
            </w:r>
          </w:p>
        </w:tc>
      </w:tr>
      <w:tr w:rsidR="00EC7604" w:rsidRPr="00271FA6" w14:paraId="50BB276A" w14:textId="77777777" w:rsidTr="00D9080F">
        <w:trPr>
          <w:trHeight w:val="52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E2720" w14:textId="77777777" w:rsidR="007C08E6" w:rsidRPr="00271FA6" w:rsidRDefault="007C08E6" w:rsidP="002C4B62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commentRangeStart w:id="10"/>
            <w:r w:rsidRPr="00271FA6">
              <w:rPr>
                <w:rFonts w:ascii="B Mitra" w:hAnsi="B Mitra" w:cs="B Mitra" w:hint="cs"/>
                <w:rtl/>
                <w:lang w:bidi="fa-IR"/>
              </w:rPr>
              <w:t>عنوان کتاب:</w:t>
            </w:r>
            <w:commentRangeEnd w:id="10"/>
            <w:r w:rsidR="002C4B62">
              <w:rPr>
                <w:rStyle w:val="CommentReference"/>
                <w:rtl/>
              </w:rPr>
              <w:commentReference w:id="10"/>
            </w:r>
          </w:p>
        </w:tc>
        <w:tc>
          <w:tcPr>
            <w:tcW w:w="651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BFF375" w14:textId="77777777" w:rsidR="007C08E6" w:rsidRPr="00271FA6" w:rsidRDefault="007C08E6" w:rsidP="00822A74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EBA8E5" w14:textId="77777777" w:rsidR="007C08E6" w:rsidRPr="00271FA6" w:rsidRDefault="007C08E6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انتشارات:</w:t>
            </w:r>
          </w:p>
        </w:tc>
      </w:tr>
      <w:tr w:rsidR="00EC7604" w:rsidRPr="00271FA6" w14:paraId="7C4ECA08" w14:textId="77777777" w:rsidTr="00D9080F">
        <w:trPr>
          <w:trHeight w:val="118"/>
          <w:jc w:val="center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3FFA0" w14:textId="77777777" w:rsidR="007C08E6" w:rsidRPr="00271FA6" w:rsidRDefault="007C08E6" w:rsidP="002C4B62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51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D2691A" w14:textId="77777777" w:rsidR="007C08E6" w:rsidRPr="00271FA6" w:rsidRDefault="007C08E6" w:rsidP="00822A74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16EB55" w14:textId="77777777" w:rsidR="007C08E6" w:rsidRPr="00271FA6" w:rsidRDefault="007C08E6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شابک:</w:t>
            </w:r>
          </w:p>
        </w:tc>
      </w:tr>
      <w:tr w:rsidR="00EC7604" w:rsidRPr="00271FA6" w14:paraId="0AA6C38F" w14:textId="77777777" w:rsidTr="00D9080F">
        <w:trPr>
          <w:trHeight w:val="164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990E9" w14:textId="77777777" w:rsidR="00822A74" w:rsidRPr="00271FA6" w:rsidRDefault="00822A74" w:rsidP="002C4B62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commentRangeStart w:id="11"/>
            <w:r w:rsidRPr="00271FA6">
              <w:rPr>
                <w:rFonts w:ascii="B Mitra" w:hAnsi="B Mitra" w:cs="B Mitra" w:hint="cs"/>
                <w:rtl/>
                <w:lang w:bidi="fa-IR"/>
              </w:rPr>
              <w:t>سایر محصولات پژوهشی:</w:t>
            </w:r>
            <w:commentRangeEnd w:id="11"/>
            <w:r>
              <w:rPr>
                <w:rStyle w:val="CommentReference"/>
                <w:rtl/>
              </w:rPr>
              <w:commentReference w:id="11"/>
            </w:r>
          </w:p>
        </w:tc>
        <w:tc>
          <w:tcPr>
            <w:tcW w:w="6516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292C2A" w14:textId="77777777" w:rsidR="00822A74" w:rsidRPr="00271FA6" w:rsidRDefault="00822A74" w:rsidP="00822A74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9001EE" w14:textId="0D1EDFCF" w:rsidR="00822A74" w:rsidRPr="00271FA6" w:rsidRDefault="00822A74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12"/>
            <w:r>
              <w:rPr>
                <w:rFonts w:ascii="B Mitra" w:hAnsi="B Mitra" w:cs="B Mitra" w:hint="cs"/>
                <w:rtl/>
                <w:lang w:bidi="fa-IR"/>
              </w:rPr>
              <w:t>کارفرما:</w:t>
            </w:r>
            <w:commentRangeEnd w:id="12"/>
            <w:r>
              <w:rPr>
                <w:rStyle w:val="CommentReference"/>
                <w:rtl/>
              </w:rPr>
              <w:commentReference w:id="12"/>
            </w:r>
          </w:p>
        </w:tc>
      </w:tr>
      <w:tr w:rsidR="00EC7604" w:rsidRPr="00271FA6" w14:paraId="480F2861" w14:textId="77777777" w:rsidTr="00D9080F">
        <w:trPr>
          <w:trHeight w:val="164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1D9E" w14:textId="77777777" w:rsidR="00822A74" w:rsidRPr="00271FA6" w:rsidRDefault="00822A74" w:rsidP="002C4B62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51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6F128F" w14:textId="77777777" w:rsidR="00822A74" w:rsidRPr="00271FA6" w:rsidRDefault="00822A74" w:rsidP="00822A74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27E1D3" w14:textId="2AFCF6B0" w:rsidR="00822A74" w:rsidRPr="00271FA6" w:rsidRDefault="00822A74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13"/>
            <w:r>
              <w:rPr>
                <w:rFonts w:ascii="B Mitra" w:hAnsi="B Mitra" w:cs="B Mitra" w:hint="cs"/>
                <w:rtl/>
                <w:lang w:bidi="fa-IR"/>
              </w:rPr>
              <w:t>نوع همکاری:</w:t>
            </w:r>
            <w:commentRangeEnd w:id="13"/>
            <w:r>
              <w:rPr>
                <w:rStyle w:val="CommentReference"/>
                <w:rtl/>
              </w:rPr>
              <w:commentReference w:id="13"/>
            </w:r>
          </w:p>
        </w:tc>
      </w:tr>
      <w:tr w:rsidR="00EC7604" w:rsidRPr="00271FA6" w14:paraId="37EA3C25" w14:textId="77777777" w:rsidTr="00D9080F">
        <w:trPr>
          <w:trHeight w:val="52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EBFD" w14:textId="77777777" w:rsidR="007C08E6" w:rsidRPr="00271FA6" w:rsidRDefault="007C08E6" w:rsidP="002C4B62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commentRangeStart w:id="14"/>
            <w:r w:rsidRPr="00271FA6">
              <w:rPr>
                <w:rFonts w:ascii="B Mitra" w:hAnsi="B Mitra" w:cs="B Mitra" w:hint="cs"/>
                <w:rtl/>
                <w:lang w:bidi="fa-IR"/>
              </w:rPr>
              <w:t>مسابقات و جشنواره‌ها:</w:t>
            </w:r>
            <w:commentRangeEnd w:id="14"/>
            <w:r w:rsidR="00E065A1">
              <w:rPr>
                <w:rStyle w:val="CommentReference"/>
                <w:rtl/>
              </w:rPr>
              <w:commentReference w:id="14"/>
            </w:r>
          </w:p>
        </w:tc>
        <w:tc>
          <w:tcPr>
            <w:tcW w:w="6516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7214BC" w14:textId="77777777" w:rsidR="007C08E6" w:rsidRPr="00271FA6" w:rsidRDefault="007C08E6" w:rsidP="00822A74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92699C" w14:textId="77777777" w:rsidR="007C08E6" w:rsidRPr="00271FA6" w:rsidRDefault="007C08E6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رتبه:</w:t>
            </w:r>
          </w:p>
        </w:tc>
      </w:tr>
      <w:tr w:rsidR="00EC7604" w:rsidRPr="00271FA6" w14:paraId="546CE77B" w14:textId="77777777" w:rsidTr="00D9080F">
        <w:trPr>
          <w:trHeight w:val="52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2334E" w14:textId="77777777" w:rsidR="007C08E6" w:rsidRPr="00271FA6" w:rsidRDefault="007C08E6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51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470556" w14:textId="77777777" w:rsidR="007C08E6" w:rsidRPr="00271FA6" w:rsidRDefault="007C08E6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A49174" w14:textId="367A68F7" w:rsidR="007C08E6" w:rsidRPr="00271FA6" w:rsidRDefault="00822A74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سال:</w:t>
            </w:r>
          </w:p>
        </w:tc>
      </w:tr>
      <w:tr w:rsidR="00D9080F" w:rsidRPr="00271FA6" w14:paraId="330B77D8" w14:textId="77777777" w:rsidTr="00D9080F">
        <w:trPr>
          <w:trHeight w:val="52"/>
          <w:jc w:val="center"/>
        </w:trPr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18C1C" w14:textId="1A282402" w:rsidR="00D9080F" w:rsidRPr="00271FA6" w:rsidRDefault="00D9080F" w:rsidP="00D9080F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امتیازات پژوهشی</w:t>
            </w:r>
          </w:p>
        </w:tc>
        <w:tc>
          <w:tcPr>
            <w:tcW w:w="20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E7056" w14:textId="0756BA0A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مقاله 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2318B" w14:textId="2C58A9A1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سمینار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428EB" w14:textId="3E1C48CB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کتاب</w:t>
            </w:r>
          </w:p>
        </w:tc>
        <w:tc>
          <w:tcPr>
            <w:tcW w:w="6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8712A" w14:textId="7A1EC0DB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ثبت اختراع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B0780" w14:textId="11114505" w:rsidR="00D9080F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sz w:val="20"/>
                <w:szCs w:val="20"/>
                <w:rtl/>
                <w:lang w:bidi="fa-IR"/>
              </w:rPr>
              <w:t>جشنواره و مسابقه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7AC46" w14:textId="3172D85E" w:rsidR="00D9080F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سایر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77E77" w14:textId="03E98A7F" w:rsidR="00D9080F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 xml:space="preserve">کیفیت پایان‌نامه ارشد </w:t>
            </w:r>
          </w:p>
        </w:tc>
      </w:tr>
      <w:tr w:rsidR="00D9080F" w:rsidRPr="00271FA6" w14:paraId="1C0A05F7" w14:textId="77777777" w:rsidTr="008279B5">
        <w:trPr>
          <w:trHeight w:val="52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F5C5B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C74DB" w14:textId="271AD1F4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D9080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ISI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6DB8F" w14:textId="534F81A5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پژوهشی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32D8D" w14:textId="1AD7E77E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ترویجی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1E840" w14:textId="584C7331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ملی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70C21" w14:textId="2DD1437A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EC7604">
              <w:rPr>
                <w:rFonts w:ascii="B Mitra" w:hAnsi="B Mitra" w:cs="B Mitra" w:hint="cs"/>
                <w:sz w:val="18"/>
                <w:szCs w:val="18"/>
                <w:rtl/>
                <w:lang w:bidi="fa-IR"/>
              </w:rPr>
              <w:t>بین‌المللی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796EC" w14:textId="3C047073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تالیف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92BA9" w14:textId="2726AB9B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تدوین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B400" w14:textId="7E92BCE8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ترجمه</w:t>
            </w: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40FF1" w14:textId="77777777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73CCA" w14:textId="0D2B8B19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علمی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2B11A" w14:textId="5393F7DD" w:rsidR="00D9080F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معماری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3174F" w14:textId="77777777" w:rsidR="00D9080F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B0B37" w14:textId="6A48EF03" w:rsidR="00D9080F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9080F" w:rsidRPr="00271FA6" w14:paraId="45E557DD" w14:textId="77777777" w:rsidTr="00D9080F">
        <w:trPr>
          <w:trHeight w:val="52"/>
          <w:jc w:val="center"/>
        </w:trPr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3B57" w14:textId="33838712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تعداد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0CD65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C5DE9" w14:textId="0CE79D0E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7DCE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B7D4D" w14:textId="6F8160F5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C436C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2BBA7" w14:textId="593EF726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3E8F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D6DA" w14:textId="4E3C3918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F5B88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03339" w14:textId="44BF1682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7F4B" w14:textId="77777777" w:rsidR="00D9080F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6966" w14:textId="77777777" w:rsidR="00D9080F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48D16" w14:textId="7B4F8967" w:rsidR="00D9080F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9080F" w:rsidRPr="00271FA6" w14:paraId="72D071E3" w14:textId="77777777" w:rsidTr="00D9080F">
        <w:trPr>
          <w:trHeight w:val="52"/>
          <w:jc w:val="center"/>
        </w:trPr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D278" w14:textId="7A9066A6" w:rsidR="00D9080F" w:rsidRPr="00271FA6" w:rsidRDefault="00D9080F" w:rsidP="000B5201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ascii="B Mitra" w:hAnsi="B Mitra" w:cs="B Mitra" w:hint="cs"/>
                <w:rtl/>
                <w:lang w:bidi="fa-IR"/>
              </w:rPr>
              <w:t>نمره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870AE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C09A2" w14:textId="79379B94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B9CF6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A3CA1" w14:textId="6FB8E87B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25D38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4CFD8" w14:textId="17EEA6D1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9CA8C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665C4" w14:textId="051D51DA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D9DE5" w14:textId="77777777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D0F1" w14:textId="713E8C69" w:rsidR="00D9080F" w:rsidRPr="00271FA6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F4376" w14:textId="77777777" w:rsidR="00D9080F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C3157" w14:textId="77777777" w:rsidR="00D9080F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0DD23" w14:textId="193F22EF" w:rsidR="00D9080F" w:rsidRDefault="00D9080F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EC7604" w:rsidRPr="00271FA6" w14:paraId="7F4D8D1A" w14:textId="77777777" w:rsidTr="00D9080F">
        <w:trPr>
          <w:trHeight w:val="483"/>
          <w:jc w:val="center"/>
        </w:trPr>
        <w:tc>
          <w:tcPr>
            <w:tcW w:w="7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970" w14:textId="77777777" w:rsidR="007C08E6" w:rsidRPr="00271FA6" w:rsidRDefault="007C08E6" w:rsidP="007C08E6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ملاحظات: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1D8323" w14:textId="36F147FA" w:rsidR="007C08E6" w:rsidRPr="00271FA6" w:rsidRDefault="00B93085" w:rsidP="007C08E6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>
              <w:rPr>
                <w:rFonts w:ascii="B Mitra" w:hAnsi="B Mitra" w:cs="B Mitra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3C9C86" w14:textId="77777777" w:rsidR="007C08E6" w:rsidRPr="00271FA6" w:rsidRDefault="007C08E6" w:rsidP="007C08E6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</w:p>
        </w:tc>
      </w:tr>
    </w:tbl>
    <w:p w14:paraId="5D2B2923" w14:textId="77777777" w:rsidR="00271FA6" w:rsidRPr="00271FA6" w:rsidRDefault="00271FA6" w:rsidP="00271FA6">
      <w:pPr>
        <w:bidi/>
        <w:spacing w:after="0" w:line="24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10206" w:type="dxa"/>
        <w:jc w:val="center"/>
        <w:tblInd w:w="0" w:type="dxa"/>
        <w:tblLook w:val="04A0" w:firstRow="1" w:lastRow="0" w:firstColumn="1" w:lastColumn="0" w:noHBand="0" w:noVBand="1"/>
      </w:tblPr>
      <w:tblGrid>
        <w:gridCol w:w="3190"/>
        <w:gridCol w:w="2340"/>
        <w:gridCol w:w="850"/>
        <w:gridCol w:w="1276"/>
        <w:gridCol w:w="1276"/>
        <w:gridCol w:w="1274"/>
      </w:tblGrid>
      <w:tr w:rsidR="00271FA6" w:rsidRPr="00271FA6" w14:paraId="64DF3615" w14:textId="77777777" w:rsidTr="00D306F9">
        <w:trPr>
          <w:jc w:val="center"/>
        </w:trPr>
        <w:tc>
          <w:tcPr>
            <w:tcW w:w="3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605F2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امتیاز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EF3C6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نمره</w:t>
            </w:r>
          </w:p>
        </w:tc>
        <w:tc>
          <w:tcPr>
            <w:tcW w:w="3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ACB1F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eastAsia="Tahoma" w:hAnsi="B Mitra" w:cs="B Mitra" w:hint="cs"/>
                <w:rtl/>
                <w:lang w:bidi="fa-IR"/>
              </w:rPr>
              <w:t>رتبه</w:t>
            </w:r>
          </w:p>
        </w:tc>
      </w:tr>
      <w:tr w:rsidR="00271FA6" w:rsidRPr="00271FA6" w14:paraId="71EAE841" w14:textId="77777777" w:rsidTr="00D306F9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AAAF4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ED3EFD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63C6A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rtl/>
                <w:lang w:bidi="fa-IR"/>
              </w:rPr>
            </w:pPr>
            <w:r w:rsidRPr="00271FA6">
              <w:rPr>
                <w:rFonts w:ascii="B Mitra" w:eastAsia="Tahoma" w:hAnsi="B Mitra" w:cs="B Mitra" w:hint="cs"/>
                <w:rtl/>
                <w:lang w:bidi="fa-IR"/>
              </w:rPr>
              <w:t>در کل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87371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rtl/>
                <w:lang w:bidi="fa-IR"/>
              </w:rPr>
            </w:pPr>
            <w:r w:rsidRPr="00271FA6">
              <w:rPr>
                <w:rFonts w:ascii="B Mitra" w:eastAsia="Tahoma" w:hAnsi="B Mitra" w:cs="B Mitra" w:hint="cs"/>
                <w:rtl/>
                <w:lang w:bidi="fa-IR"/>
              </w:rPr>
              <w:t xml:space="preserve">در 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سهمیه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19416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در سهمیه مربی</w:t>
            </w:r>
          </w:p>
        </w:tc>
      </w:tr>
      <w:tr w:rsidR="00271FA6" w:rsidRPr="00271FA6" w14:paraId="57FB2A79" w14:textId="77777777" w:rsidTr="00793DE7">
        <w:trPr>
          <w:jc w:val="center"/>
        </w:trPr>
        <w:tc>
          <w:tcPr>
            <w:tcW w:w="3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DD04C4" w14:textId="03CA3A7F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  <w:commentRangeStart w:id="15"/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آزمون ورودی (بر مبنای </w:t>
            </w:r>
            <w:r w:rsidR="00793DE7">
              <w:rPr>
                <w:rFonts w:ascii="B Mitra" w:hAnsi="B Mitra" w:cs="B Mitra" w:hint="cs"/>
                <w:rtl/>
                <w:lang w:bidi="fa-IR"/>
              </w:rPr>
              <w:t>-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): </w:t>
            </w:r>
            <w:commentRangeEnd w:id="15"/>
            <w:r w:rsidR="000275B9">
              <w:rPr>
                <w:rStyle w:val="CommentReference"/>
                <w:rtl/>
              </w:rPr>
              <w:commentReference w:id="15"/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E2F3" w:themeFill="accent5" w:themeFillTint="33"/>
          </w:tcPr>
          <w:p w14:paraId="490CB67C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5" w:themeFillTint="33"/>
            <w:hideMark/>
          </w:tcPr>
          <w:p w14:paraId="07C18060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6A7BC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DAE5C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7022C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FA6" w:rsidRPr="00271FA6" w14:paraId="0176BA1A" w14:textId="77777777" w:rsidTr="00D306F9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9951A7" w14:textId="0C54E705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سوابق پژوهشی (بر مبنای </w:t>
            </w:r>
            <w:r w:rsidR="00793DE7">
              <w:rPr>
                <w:rFonts w:ascii="B Mitra" w:hAnsi="B Mitra" w:cs="B Mitra" w:hint="cs"/>
                <w:rtl/>
                <w:lang w:bidi="fa-IR"/>
              </w:rPr>
              <w:t>-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DE4A82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14:paraId="0FDD4B13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5D652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BC708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1F3D13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FA6" w:rsidRPr="00271FA6" w14:paraId="3168ACDE" w14:textId="77777777" w:rsidTr="00D306F9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CE33C3" w14:textId="25FEC0E0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سوابق آموزشی (بر مبنای </w:t>
            </w:r>
            <w:r w:rsidR="00793DE7">
              <w:rPr>
                <w:rFonts w:ascii="B Mitra" w:hAnsi="B Mitra" w:cs="B Mitra" w:hint="cs"/>
                <w:rtl/>
                <w:lang w:bidi="fa-IR"/>
              </w:rPr>
              <w:t>-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):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A4A225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14:paraId="75ED56BB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5365A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2DC43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E8A759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FA6" w:rsidRPr="00271FA6" w14:paraId="1F9BB36E" w14:textId="77777777" w:rsidTr="00D306F9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BC8895" w14:textId="3A59D6F0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 xml:space="preserve">مصاحبه (بر مبنای </w:t>
            </w:r>
            <w:r w:rsidR="00793DE7">
              <w:rPr>
                <w:rFonts w:ascii="B Mitra" w:hAnsi="B Mitra" w:cs="B Mitra" w:hint="cs"/>
                <w:rtl/>
                <w:lang w:bidi="fa-IR"/>
              </w:rPr>
              <w:t>-</w:t>
            </w:r>
            <w:r w:rsidRPr="00271FA6">
              <w:rPr>
                <w:rFonts w:ascii="B Mitra" w:hAnsi="B Mitra" w:cs="B Mitra" w:hint="cs"/>
                <w:rtl/>
                <w:lang w:bidi="fa-IR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D07DFE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14:paraId="777E4626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60795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DA8A1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eastAsia="Tahom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B2FF5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33F4C51" w14:textId="77777777" w:rsidR="00271FA6" w:rsidRPr="00271FA6" w:rsidRDefault="00271FA6" w:rsidP="00271FA6">
      <w:pPr>
        <w:rPr>
          <w:rFonts w:ascii="B Mitra" w:hAnsi="B Mitra" w:cs="B Mitra"/>
        </w:rPr>
      </w:pPr>
      <w:r w:rsidRPr="00271FA6">
        <w:rPr>
          <w:rFonts w:ascii="B Mitra" w:hAnsi="B Mitra" w:cs="B Mitra" w:hint="cs"/>
        </w:rPr>
        <w:br w:type="page"/>
      </w:r>
    </w:p>
    <w:tbl>
      <w:tblPr>
        <w:tblStyle w:val="TableGrid"/>
        <w:bidiVisual/>
        <w:tblW w:w="10211" w:type="dxa"/>
        <w:jc w:val="center"/>
        <w:tblInd w:w="0" w:type="dxa"/>
        <w:tblLook w:val="04A0" w:firstRow="1" w:lastRow="0" w:firstColumn="1" w:lastColumn="0" w:noHBand="0" w:noVBand="1"/>
      </w:tblPr>
      <w:tblGrid>
        <w:gridCol w:w="2508"/>
        <w:gridCol w:w="2660"/>
        <w:gridCol w:w="2512"/>
        <w:gridCol w:w="2531"/>
      </w:tblGrid>
      <w:tr w:rsidR="00271FA6" w:rsidRPr="00271FA6" w14:paraId="5387C2E2" w14:textId="77777777" w:rsidTr="00D306F9">
        <w:trPr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5F9299" w14:textId="77777777" w:rsidR="00271FA6" w:rsidRPr="00271FA6" w:rsidRDefault="00271FA6" w:rsidP="00D306F9">
            <w:pPr>
              <w:spacing w:after="0" w:line="24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b/>
                <w:bCs/>
                <w:rtl/>
                <w:lang w:bidi="fa-IR"/>
              </w:rPr>
              <w:lastRenderedPageBreak/>
              <w:t>خلاصه‌ی پایان‌نامه‌ی کارشناسی ارشد</w:t>
            </w:r>
          </w:p>
        </w:tc>
      </w:tr>
      <w:tr w:rsidR="00536042" w:rsidRPr="00271FA6" w14:paraId="222D71C3" w14:textId="77777777" w:rsidTr="001A5263">
        <w:trPr>
          <w:jc w:val="center"/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B4C77E1" w14:textId="624D1701" w:rsidR="00536042" w:rsidRPr="00271FA6" w:rsidRDefault="00536042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دانشگاه: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9FEB60" w14:textId="6E2DC709" w:rsidR="00536042" w:rsidRPr="00271FA6" w:rsidRDefault="00536042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</w:rPr>
              <w:t>تاریخ دفاع: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5D331E1" w14:textId="0A2DB3DA" w:rsidR="00536042" w:rsidRPr="00271FA6" w:rsidRDefault="00536042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نمره:</w:t>
            </w:r>
          </w:p>
        </w:tc>
      </w:tr>
      <w:tr w:rsidR="00271FA6" w:rsidRPr="00271FA6" w14:paraId="651CF716" w14:textId="77777777" w:rsidTr="00D306F9">
        <w:trPr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F38431" w14:textId="77777777" w:rsid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val="en-GB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موضوع:</w:t>
            </w:r>
            <w:r w:rsidRPr="00271FA6">
              <w:rPr>
                <w:rFonts w:ascii="B Mitra" w:hAnsi="B Mitra" w:cs="B Mitra" w:hint="cs"/>
                <w:sz w:val="24"/>
                <w:szCs w:val="24"/>
                <w:rtl/>
                <w:lang w:val="en-GB"/>
              </w:rPr>
              <w:t xml:space="preserve"> </w:t>
            </w:r>
          </w:p>
          <w:p w14:paraId="44720455" w14:textId="42785F79" w:rsidR="00536042" w:rsidRPr="00271FA6" w:rsidRDefault="00536042" w:rsidP="00536042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</w:tr>
      <w:tr w:rsidR="00536042" w:rsidRPr="00271FA6" w14:paraId="5EB9EBBF" w14:textId="77777777" w:rsidTr="00CB6953">
        <w:trPr>
          <w:jc w:val="center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33FE867" w14:textId="77777777" w:rsidR="00536042" w:rsidRPr="00271FA6" w:rsidRDefault="00536042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استاد راهنما ۱: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C36FFD" w14:textId="77777777" w:rsidR="00536042" w:rsidRPr="00271FA6" w:rsidRDefault="00536042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استاد راهنما ۲: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58587DD" w14:textId="71BC3AC3" w:rsidR="00536042" w:rsidRPr="00271FA6" w:rsidRDefault="00536042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 xml:space="preserve">هیآت داوران: </w:t>
            </w:r>
          </w:p>
        </w:tc>
      </w:tr>
      <w:tr w:rsidR="00271FA6" w:rsidRPr="00271FA6" w14:paraId="193E931D" w14:textId="77777777" w:rsidTr="00D306F9">
        <w:trPr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95DCA6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commentRangeStart w:id="16"/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کلید واژه‌ها:</w:t>
            </w:r>
            <w:commentRangeEnd w:id="16"/>
            <w:r w:rsidR="001C7F55">
              <w:rPr>
                <w:rStyle w:val="CommentReference"/>
                <w:rtl/>
              </w:rPr>
              <w:commentReference w:id="16"/>
            </w:r>
          </w:p>
        </w:tc>
      </w:tr>
      <w:tr w:rsidR="00271FA6" w:rsidRPr="00271FA6" w14:paraId="2CFACED2" w14:textId="77777777" w:rsidTr="00D306F9">
        <w:trPr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9E8BF7" w14:textId="01A17F2D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commentRangeStart w:id="17"/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خلاصه:</w:t>
            </w:r>
            <w:commentRangeEnd w:id="17"/>
            <w:r w:rsidR="00536042">
              <w:rPr>
                <w:rStyle w:val="CommentReference"/>
                <w:rtl/>
              </w:rPr>
              <w:commentReference w:id="17"/>
            </w:r>
          </w:p>
          <w:p w14:paraId="2D6C40B3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</w:tr>
      <w:tr w:rsidR="00536042" w:rsidRPr="00271FA6" w14:paraId="4685D50B" w14:textId="77777777" w:rsidTr="00D306F9">
        <w:trPr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46A06A" w14:textId="77777777" w:rsidR="00536042" w:rsidRDefault="001C7F55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commentRangeStart w:id="18"/>
            <w:r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یک تصویر از طرح:</w:t>
            </w:r>
            <w:commentRangeEnd w:id="18"/>
            <w:r>
              <w:rPr>
                <w:rStyle w:val="CommentReference"/>
                <w:rtl/>
              </w:rPr>
              <w:commentReference w:id="18"/>
            </w:r>
          </w:p>
          <w:p w14:paraId="2381D2EF" w14:textId="27AEC19E" w:rsidR="001C7F55" w:rsidRPr="00271FA6" w:rsidRDefault="001C7F55" w:rsidP="001C7F55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CDD262E" w14:textId="77777777" w:rsidR="00271FA6" w:rsidRPr="00271FA6" w:rsidRDefault="00271FA6" w:rsidP="00271FA6">
      <w:pPr>
        <w:rPr>
          <w:rFonts w:ascii="B Mitra" w:hAnsi="B Mitra" w:cs="B Mitra"/>
          <w:rtl/>
        </w:rPr>
      </w:pPr>
      <w:r w:rsidRPr="00271FA6">
        <w:rPr>
          <w:rFonts w:ascii="B Mitra" w:hAnsi="B Mitra" w:cs="B Mitra" w:hint="cs"/>
          <w:rtl/>
        </w:rPr>
        <w:br w:type="page"/>
      </w:r>
    </w:p>
    <w:tbl>
      <w:tblPr>
        <w:tblStyle w:val="TableGrid"/>
        <w:bidiVisual/>
        <w:tblW w:w="10216" w:type="dxa"/>
        <w:jc w:val="center"/>
        <w:tblInd w:w="0" w:type="dxa"/>
        <w:tblLook w:val="04A0" w:firstRow="1" w:lastRow="0" w:firstColumn="1" w:lastColumn="0" w:noHBand="0" w:noVBand="1"/>
      </w:tblPr>
      <w:tblGrid>
        <w:gridCol w:w="2509"/>
        <w:gridCol w:w="2661"/>
        <w:gridCol w:w="2513"/>
        <w:gridCol w:w="2533"/>
      </w:tblGrid>
      <w:tr w:rsidR="00271FA6" w:rsidRPr="00271FA6" w14:paraId="3891AAA1" w14:textId="77777777" w:rsidTr="00D306F9">
        <w:trPr>
          <w:jc w:val="center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E8F06" w14:textId="77777777" w:rsidR="00271FA6" w:rsidRPr="00271FA6" w:rsidRDefault="00271FA6" w:rsidP="00D306F9">
            <w:pPr>
              <w:bidi/>
              <w:spacing w:after="0" w:line="240" w:lineRule="auto"/>
              <w:jc w:val="center"/>
              <w:rPr>
                <w:rFonts w:ascii="B Mitra" w:hAnsi="B Mitra" w:cs="B Mitra"/>
                <w:b/>
                <w:bCs/>
                <w:rtl/>
                <w:lang w:bidi="fa-IR"/>
              </w:rPr>
            </w:pPr>
            <w:commentRangeStart w:id="19"/>
            <w:r w:rsidRPr="00271FA6">
              <w:rPr>
                <w:rFonts w:ascii="B Mitra" w:hAnsi="B Mitra" w:cs="B Mitra" w:hint="cs"/>
                <w:b/>
                <w:bCs/>
                <w:rtl/>
                <w:lang w:bidi="fa-IR"/>
              </w:rPr>
              <w:lastRenderedPageBreak/>
              <w:t>خلاصه‌ی طرح پیشنهادی برای تز دکتری</w:t>
            </w:r>
            <w:commentRangeEnd w:id="19"/>
            <w:r w:rsidR="00A148E4">
              <w:rPr>
                <w:rStyle w:val="CommentReference"/>
                <w:rtl/>
              </w:rPr>
              <w:commentReference w:id="19"/>
            </w:r>
          </w:p>
        </w:tc>
      </w:tr>
      <w:tr w:rsidR="00271FA6" w:rsidRPr="00271FA6" w14:paraId="015F171E" w14:textId="77777777" w:rsidTr="00D306F9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74BA6F9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20"/>
            <w:r w:rsidRPr="00271FA6">
              <w:rPr>
                <w:rFonts w:ascii="B Mitra" w:hAnsi="B Mitra" w:cs="B Mitra" w:hint="cs"/>
                <w:rtl/>
                <w:lang w:bidi="fa-IR"/>
              </w:rPr>
              <w:t>گرایش:</w:t>
            </w:r>
            <w:commentRangeEnd w:id="20"/>
            <w:r w:rsidR="00A148E4">
              <w:rPr>
                <w:rStyle w:val="CommentReference"/>
                <w:rtl/>
              </w:rPr>
              <w:commentReference w:id="20"/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C51790C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commentRangeStart w:id="21"/>
            <w:r w:rsidRPr="00271FA6">
              <w:rPr>
                <w:rFonts w:ascii="B Mitra" w:hAnsi="B Mitra" w:cs="B Mitra" w:hint="cs"/>
                <w:rtl/>
                <w:lang w:bidi="fa-IR"/>
              </w:rPr>
              <w:t>استاد پیشنهادی ۱:</w:t>
            </w:r>
            <w:r w:rsidRPr="00271FA6">
              <w:rPr>
                <w:rFonts w:ascii="B Mitra" w:hAnsi="B Mitra"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C9D8BFE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استاد پیشنهادی ۲: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103F73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rtl/>
                <w:lang w:bidi="fa-IR"/>
              </w:rPr>
              <w:t>استاد پیشنهادی ۳:</w:t>
            </w:r>
            <w:commentRangeEnd w:id="21"/>
            <w:r w:rsidR="00A148E4">
              <w:rPr>
                <w:rStyle w:val="CommentReference"/>
                <w:rtl/>
              </w:rPr>
              <w:commentReference w:id="21"/>
            </w:r>
          </w:p>
        </w:tc>
      </w:tr>
      <w:tr w:rsidR="00271FA6" w:rsidRPr="00271FA6" w14:paraId="6CC6C06D" w14:textId="77777777" w:rsidTr="00D306F9">
        <w:trPr>
          <w:jc w:val="center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40A60D5" w14:textId="72F7C49B" w:rsid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val="en-GB"/>
              </w:rPr>
            </w:pPr>
            <w:r w:rsidRPr="00A148E4">
              <w:rPr>
                <w:rFonts w:ascii="B Mitra" w:hAnsi="B Mitra" w:cs="B Mitra" w:hint="cs"/>
                <w:sz w:val="24"/>
                <w:szCs w:val="24"/>
                <w:rtl/>
                <w:lang w:val="en-GB"/>
              </w:rPr>
              <w:t xml:space="preserve">عنوان پیشنهادی: </w:t>
            </w:r>
          </w:p>
          <w:p w14:paraId="263E7375" w14:textId="77777777" w:rsidR="00A148E4" w:rsidRDefault="00A148E4" w:rsidP="00A148E4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val="en-GB"/>
              </w:rPr>
            </w:pPr>
          </w:p>
          <w:p w14:paraId="3806826F" w14:textId="118A5C7A" w:rsidR="00A148E4" w:rsidRPr="00271FA6" w:rsidRDefault="00A148E4" w:rsidP="00A148E4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271FA6" w:rsidRPr="00271FA6" w14:paraId="33130D16" w14:textId="77777777" w:rsidTr="00D306F9">
        <w:trPr>
          <w:jc w:val="center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D114AE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کلید واژه‌ها:</w:t>
            </w:r>
          </w:p>
        </w:tc>
      </w:tr>
      <w:tr w:rsidR="00271FA6" w:rsidRPr="00271FA6" w14:paraId="2E7FF79A" w14:textId="77777777" w:rsidTr="00D306F9">
        <w:trPr>
          <w:jc w:val="center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E9CF78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sz w:val="24"/>
                <w:szCs w:val="24"/>
                <w:rtl/>
                <w:lang w:bidi="fa-IR"/>
              </w:rPr>
            </w:pPr>
            <w:commentRangeStart w:id="22"/>
            <w:r w:rsidRPr="00271FA6">
              <w:rPr>
                <w:rFonts w:ascii="B Mitra" w:hAnsi="B Mitra" w:cs="B Mitra" w:hint="cs"/>
                <w:sz w:val="24"/>
                <w:szCs w:val="24"/>
                <w:rtl/>
                <w:lang w:bidi="fa-IR"/>
              </w:rPr>
              <w:t>خلاصه طرح پیشنهادی:</w:t>
            </w:r>
            <w:commentRangeEnd w:id="22"/>
            <w:r w:rsidR="00A148E4">
              <w:rPr>
                <w:rStyle w:val="CommentReference"/>
                <w:rtl/>
              </w:rPr>
              <w:commentReference w:id="22"/>
            </w:r>
          </w:p>
          <w:p w14:paraId="30C91D90" w14:textId="77777777" w:rsidR="00271FA6" w:rsidRPr="00271FA6" w:rsidRDefault="00271FA6" w:rsidP="00D306F9">
            <w:pPr>
              <w:bidi/>
              <w:spacing w:after="0" w:line="24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7E4AA40F" w14:textId="77777777" w:rsidR="00271FA6" w:rsidRPr="00271FA6" w:rsidRDefault="00271FA6" w:rsidP="00271FA6">
      <w:pPr>
        <w:rPr>
          <w:rFonts w:ascii="B Mitra" w:hAnsi="B Mitra" w:cs="B Mitra"/>
        </w:rPr>
      </w:pPr>
    </w:p>
    <w:p w14:paraId="1084E0D8" w14:textId="77777777" w:rsidR="00271FA6" w:rsidRPr="00271FA6" w:rsidRDefault="00271FA6" w:rsidP="00271FA6">
      <w:pPr>
        <w:rPr>
          <w:rFonts w:ascii="B Mitra" w:hAnsi="B Mitra" w:cs="B Mitra"/>
        </w:rPr>
      </w:pPr>
    </w:p>
    <w:p w14:paraId="5E150EAA" w14:textId="77777777" w:rsidR="00631A09" w:rsidRPr="00271FA6" w:rsidRDefault="00631A09" w:rsidP="00271FA6">
      <w:pPr>
        <w:bidi/>
      </w:pPr>
    </w:p>
    <w:sectPr w:rsidR="00631A09" w:rsidRPr="00271FA6" w:rsidSect="00271FA6">
      <w:footerReference w:type="default" r:id="rId1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bbas Tarkashvand" w:date="2022-05-23T19:43:00Z" w:initials="AT">
    <w:p w14:paraId="6C4CD249" w14:textId="362B9092" w:rsidR="00801B4F" w:rsidRPr="00F7042B" w:rsidRDefault="00801B4F" w:rsidP="00F7042B">
      <w:pPr>
        <w:pStyle w:val="CommentText"/>
        <w:bidi/>
        <w:jc w:val="both"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فقط سال تولد به صورت عددی وارد شود؛ مثلا: ۱۳۷۰</w:t>
      </w:r>
    </w:p>
  </w:comment>
  <w:comment w:id="1" w:author="Abbas Tarkashvand" w:date="2022-05-23T19:45:00Z" w:initials="AT">
    <w:p w14:paraId="52878D24" w14:textId="1C4FC796" w:rsidR="0044677D" w:rsidRPr="00F7042B" w:rsidRDefault="0044677D" w:rsidP="00F7042B">
      <w:pPr>
        <w:pStyle w:val="CommentText"/>
        <w:bidi/>
        <w:jc w:val="both"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  <w:sz w:val="20"/>
          <w:szCs w:val="20"/>
        </w:rPr>
        <w:annotationRef/>
      </w:r>
      <w:r w:rsidRPr="00F7042B">
        <w:rPr>
          <w:rFonts w:ascii="B Mitra" w:hAnsi="B Mitra" w:cs="B Mitra" w:hint="cs"/>
          <w:rtl/>
        </w:rPr>
        <w:t xml:space="preserve">لطفا «به طور دقیق» ومشخص کنید که دکتری معماری دانشگاه علم و صنعت ایران را در کدام اولویت انتخاب کرده‌اید. این اولویت، باید کاملا منطبق با کارنامه‌ی شما باشد. </w:t>
      </w:r>
    </w:p>
  </w:comment>
  <w:comment w:id="2" w:author="Abbas Tarkashvand" w:date="2022-05-23T19:48:00Z" w:initials="AT">
    <w:p w14:paraId="010D6B4E" w14:textId="5503F8D4" w:rsidR="0044677D" w:rsidRPr="00F7042B" w:rsidRDefault="0044677D" w:rsidP="00F7042B">
      <w:pPr>
        <w:pStyle w:val="CommentText"/>
        <w:bidi/>
        <w:jc w:val="both"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  <w:sz w:val="20"/>
          <w:szCs w:val="20"/>
        </w:rPr>
        <w:annotationRef/>
      </w:r>
      <w:r w:rsidRPr="00F7042B">
        <w:rPr>
          <w:rFonts w:ascii="B Mitra" w:hAnsi="B Mitra" w:cs="B Mitra" w:hint="cs"/>
          <w:rtl/>
        </w:rPr>
        <w:t>چنان‌چه دانشگاه علم و صنعت ایران، اولویت نخست شما نبوده است؛ لطفا مشخص کنید که در کدام‌یک از اولویت‌های قبلی، دعوت به مصاحبه شده‌اید.</w:t>
      </w:r>
      <w:r w:rsidR="003966E0" w:rsidRPr="00F7042B">
        <w:rPr>
          <w:rFonts w:ascii="B Mitra" w:hAnsi="B Mitra" w:cs="B Mitra" w:hint="cs"/>
          <w:rtl/>
        </w:rPr>
        <w:t xml:space="preserve"> تنها</w:t>
      </w:r>
      <w:r w:rsidRPr="00F7042B">
        <w:rPr>
          <w:rFonts w:ascii="B Mitra" w:hAnsi="B Mitra" w:cs="B Mitra" w:hint="cs"/>
          <w:rtl/>
        </w:rPr>
        <w:t xml:space="preserve"> ذکر</w:t>
      </w:r>
      <w:r w:rsidR="003966E0" w:rsidRPr="00F7042B">
        <w:rPr>
          <w:rFonts w:ascii="B Mitra" w:hAnsi="B Mitra" w:cs="B Mitra" w:hint="cs"/>
          <w:rtl/>
        </w:rPr>
        <w:t xml:space="preserve"> نام دانشگاه و رشته، کافی است. لطفا،</w:t>
      </w:r>
      <w:r w:rsidRPr="00F7042B">
        <w:rPr>
          <w:rFonts w:ascii="B Mitra" w:hAnsi="B Mitra" w:cs="B Mitra" w:hint="cs"/>
          <w:rtl/>
        </w:rPr>
        <w:t xml:space="preserve"> اولویت‌های قبلی که در آن‌ها به مصاحبه دعوت نشده‌اید؛</w:t>
      </w:r>
      <w:r w:rsidR="003966E0" w:rsidRPr="00F7042B">
        <w:rPr>
          <w:rFonts w:ascii="B Mitra" w:hAnsi="B Mitra" w:cs="B Mitra" w:hint="cs"/>
          <w:rtl/>
        </w:rPr>
        <w:t xml:space="preserve"> ذکر نشوند.</w:t>
      </w:r>
      <w:r w:rsidRPr="00F7042B">
        <w:rPr>
          <w:rFonts w:ascii="B Mitra" w:hAnsi="B Mitra" w:cs="B Mitra" w:hint="cs"/>
          <w:rtl/>
        </w:rPr>
        <w:t xml:space="preserve">  </w:t>
      </w:r>
    </w:p>
  </w:comment>
  <w:comment w:id="3" w:author="arch11" w:date="2024-05-27T23:48:00Z" w:initials="a">
    <w:p w14:paraId="27CF9D45" w14:textId="362B1291" w:rsidR="00E642A8" w:rsidRDefault="00E642A8" w:rsidP="00E642A8">
      <w:pPr>
        <w:pStyle w:val="CommentText"/>
        <w:bidi/>
        <w:rPr>
          <w:rtl/>
          <w:lang w:bidi="fa-IR"/>
        </w:rPr>
      </w:pPr>
      <w:r>
        <w:rPr>
          <w:rStyle w:val="CommentReference"/>
        </w:rPr>
        <w:annotationRef/>
      </w:r>
      <w:r w:rsidRPr="00E642A8">
        <w:rPr>
          <w:rFonts w:cs="B Mitra" w:hint="cs"/>
          <w:rtl/>
          <w:lang w:bidi="fa-IR"/>
        </w:rPr>
        <w:t>سهیمه‌ای که در آن دعوت به مصاحبه شده‌اید را وارد کنید</w:t>
      </w:r>
      <w:r>
        <w:rPr>
          <w:rFonts w:hint="cs"/>
          <w:rtl/>
          <w:lang w:bidi="fa-IR"/>
        </w:rPr>
        <w:t>.</w:t>
      </w:r>
    </w:p>
  </w:comment>
  <w:comment w:id="4" w:author="Abbas Tarkashvand" w:date="2022-05-23T20:05:00Z" w:initials="AT">
    <w:p w14:paraId="59FD9C50" w14:textId="25CCA26D" w:rsidR="009E53A3" w:rsidRPr="00F7042B" w:rsidRDefault="009E53A3" w:rsidP="009E53A3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لطفا نام کامل مجله را، مطابق وب‌سایت مجله، وارد کنید.</w:t>
      </w:r>
    </w:p>
  </w:comment>
  <w:comment w:id="5" w:author="Abbas Tarkashvand" w:date="2022-05-23T20:08:00Z" w:initials="AT">
    <w:p w14:paraId="3B5213C7" w14:textId="77C200FB" w:rsidR="002C4B62" w:rsidRPr="00F7042B" w:rsidRDefault="002C4B62" w:rsidP="002C4B62">
      <w:pPr>
        <w:pStyle w:val="CommentText"/>
        <w:bidi/>
        <w:rPr>
          <w:rFonts w:ascii="B Mitra" w:hAnsi="B Mitra" w:cs="B Mitra"/>
          <w:rtl/>
          <w:lang w:bidi="fa-IR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 xml:space="preserve">برای مقالات فاقد </w:t>
      </w:r>
      <w:r w:rsidRPr="00F7042B">
        <w:rPr>
          <w:rFonts w:ascii="B Mitra" w:hAnsi="B Mitra" w:cs="B Mitra" w:hint="cs"/>
        </w:rPr>
        <w:t>DOI</w:t>
      </w:r>
      <w:r w:rsidRPr="00F7042B">
        <w:rPr>
          <w:rFonts w:ascii="B Mitra" w:hAnsi="B Mitra" w:cs="B Mitra" w:hint="cs"/>
          <w:rtl/>
          <w:lang w:bidi="fa-IR"/>
        </w:rPr>
        <w:t xml:space="preserve"> این بخش را خالی بگذارید.</w:t>
      </w:r>
    </w:p>
  </w:comment>
  <w:comment w:id="6" w:author="Abbas Tarkashvand" w:date="2022-05-23T20:05:00Z" w:initials="AT">
    <w:p w14:paraId="367FE386" w14:textId="30EEF3AE" w:rsidR="009E53A3" w:rsidRPr="00F7042B" w:rsidRDefault="009E53A3" w:rsidP="009E53A3">
      <w:pPr>
        <w:pStyle w:val="CommentText"/>
        <w:bidi/>
        <w:rPr>
          <w:rFonts w:ascii="B Mitra" w:hAnsi="B Mitra" w:cs="B Mitra"/>
          <w:rtl/>
          <w:lang w:bidi="fa-IR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 xml:space="preserve">لطفا برای هر مقاله، این </w:t>
      </w:r>
      <w:r w:rsidR="002C4B62" w:rsidRPr="00F7042B">
        <w:rPr>
          <w:rFonts w:ascii="B Mitra" w:hAnsi="B Mitra" w:cs="B Mitra" w:hint="cs"/>
          <w:rtl/>
        </w:rPr>
        <w:t xml:space="preserve">ردیف را تکرار کنید. برای این منظور، در حاشیه‌ی سمت چپ جدول در این سطر، کلیک کرده و </w:t>
      </w:r>
      <w:r w:rsidR="002C4B62" w:rsidRPr="00F7042B">
        <w:rPr>
          <w:rFonts w:ascii="B Mitra" w:hAnsi="B Mitra" w:cs="B Mitra" w:hint="cs"/>
          <w:lang w:bidi="fa-IR"/>
        </w:rPr>
        <w:t>Enter</w:t>
      </w:r>
      <w:r w:rsidR="002C4B62" w:rsidRPr="00F7042B">
        <w:rPr>
          <w:rFonts w:ascii="B Mitra" w:hAnsi="B Mitra" w:cs="B Mitra" w:hint="cs"/>
          <w:rtl/>
          <w:lang w:bidi="fa-IR"/>
        </w:rPr>
        <w:t xml:space="preserve"> را به دفعات لازم، بزنید. در سطرهای جدید ایجاد شده، اطلاعات لازم را وارد کنید.</w:t>
      </w:r>
    </w:p>
  </w:comment>
  <w:comment w:id="7" w:author="Abbas Tarkashvand" w:date="2022-05-23T20:08:00Z" w:initials="AT">
    <w:p w14:paraId="5E1025AE" w14:textId="540C400A" w:rsidR="002C4B62" w:rsidRPr="00F7042B" w:rsidRDefault="002C4B62" w:rsidP="003C4C7D">
      <w:pPr>
        <w:pStyle w:val="CommentText"/>
        <w:bidi/>
        <w:rPr>
          <w:rFonts w:ascii="B Mitra" w:hAnsi="B Mitra" w:cs="B Mitra"/>
          <w:rtl/>
          <w:lang w:bidi="fa-IR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  <w:lang w:bidi="fa-IR"/>
        </w:rPr>
        <w:t>ذکر یک مورد، کافی است.</w:t>
      </w:r>
    </w:p>
  </w:comment>
  <w:comment w:id="8" w:author="Abbas Tarkashvand" w:date="2022-05-23T20:10:00Z" w:initials="AT">
    <w:p w14:paraId="2E3AB105" w14:textId="772B01C6" w:rsidR="002C4B62" w:rsidRPr="00F7042B" w:rsidRDefault="002C4B62" w:rsidP="002C4B62">
      <w:pPr>
        <w:pStyle w:val="CommentText"/>
        <w:bidi/>
        <w:rPr>
          <w:rFonts w:ascii="B Mitra" w:hAnsi="B Mitra" w:cs="B Mitra"/>
          <w:rtl/>
          <w:lang w:bidi="fa-IR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 xml:space="preserve">برای مجلات </w:t>
      </w:r>
      <w:r w:rsidRPr="00F7042B">
        <w:rPr>
          <w:rFonts w:ascii="B Mitra" w:hAnsi="B Mitra" w:cs="B Mitra" w:hint="cs"/>
        </w:rPr>
        <w:t>ISI</w:t>
      </w:r>
      <w:r w:rsidRPr="00F7042B">
        <w:rPr>
          <w:rFonts w:ascii="B Mitra" w:hAnsi="B Mitra" w:cs="B Mitra" w:hint="cs"/>
          <w:rtl/>
          <w:lang w:bidi="fa-IR"/>
        </w:rPr>
        <w:t xml:space="preserve"> لازم است رتبه‌ی آن در نظام </w:t>
      </w:r>
      <w:r w:rsidRPr="00F7042B">
        <w:rPr>
          <w:rFonts w:ascii="B Mitra" w:hAnsi="B Mitra" w:cs="B Mitra" w:hint="cs"/>
          <w:lang w:bidi="fa-IR"/>
        </w:rPr>
        <w:t>Q</w:t>
      </w:r>
      <w:r w:rsidRPr="00F7042B">
        <w:rPr>
          <w:rFonts w:ascii="B Mitra" w:hAnsi="B Mitra" w:cs="B Mitra" w:hint="cs"/>
          <w:rtl/>
          <w:lang w:bidi="fa-IR"/>
        </w:rPr>
        <w:t xml:space="preserve"> هم مشخص شود. برای مجلات داخلی، ذکر </w:t>
      </w:r>
      <w:r w:rsidR="00E065A1" w:rsidRPr="00F7042B">
        <w:rPr>
          <w:rFonts w:ascii="B Mitra" w:hAnsi="B Mitra" w:cs="B Mitra" w:hint="cs"/>
          <w:rtl/>
          <w:lang w:bidi="fa-IR"/>
        </w:rPr>
        <w:t>پژوهشی یا ترویجی کافی است.</w:t>
      </w:r>
    </w:p>
  </w:comment>
  <w:comment w:id="9" w:author="Abbas Tarkashvand" w:date="2022-05-23T20:09:00Z" w:initials="AT">
    <w:p w14:paraId="7501AF46" w14:textId="2B210E9F" w:rsidR="002C4B62" w:rsidRPr="00F7042B" w:rsidRDefault="002C4B62" w:rsidP="002C4B62">
      <w:pPr>
        <w:pStyle w:val="CommentText"/>
        <w:bidi/>
        <w:rPr>
          <w:rFonts w:ascii="B Mitra" w:hAnsi="B Mitra" w:cs="B Mitra"/>
          <w:rtl/>
          <w:lang w:bidi="fa-IR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 xml:space="preserve">لطفا برای وحدت رویه، از </w:t>
      </w:r>
      <w:r w:rsidRPr="00F7042B">
        <w:rPr>
          <w:rFonts w:ascii="B Mitra" w:hAnsi="B Mitra" w:cs="B Mitra" w:hint="cs"/>
        </w:rPr>
        <w:t>IF</w:t>
      </w:r>
      <w:r w:rsidRPr="00F7042B">
        <w:rPr>
          <w:rFonts w:ascii="B Mitra" w:hAnsi="B Mitra" w:cs="B Mitra" w:hint="cs"/>
          <w:rtl/>
          <w:lang w:bidi="fa-IR"/>
        </w:rPr>
        <w:t xml:space="preserve"> موجود در سایت </w:t>
      </w:r>
      <w:r w:rsidRPr="00F7042B">
        <w:rPr>
          <w:rFonts w:ascii="B Mitra" w:hAnsi="B Mitra" w:cs="B Mitra" w:hint="cs"/>
          <w:lang w:bidi="fa-IR"/>
        </w:rPr>
        <w:t>Scimago</w:t>
      </w:r>
      <w:r w:rsidRPr="00F7042B">
        <w:rPr>
          <w:rFonts w:ascii="B Mitra" w:hAnsi="B Mitra" w:cs="B Mitra" w:hint="cs"/>
          <w:rtl/>
          <w:lang w:bidi="fa-IR"/>
        </w:rPr>
        <w:t xml:space="preserve"> استفاده کنید. برای مجلات داخلی، رتبه‌بندی وزارت عتف را وارد کنید.</w:t>
      </w:r>
    </w:p>
  </w:comment>
  <w:comment w:id="10" w:author="Abbas Tarkashvand" w:date="2022-05-23T20:07:00Z" w:initials="AT">
    <w:p w14:paraId="5A0739D1" w14:textId="001EDEB2" w:rsidR="002C4B62" w:rsidRPr="00F7042B" w:rsidRDefault="002C4B62" w:rsidP="00E065A1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برای هر کتاب، این ردیف را مطابق دستور‌العمل قبل، تکرار کنید.</w:t>
      </w:r>
    </w:p>
  </w:comment>
  <w:comment w:id="11" w:author="Abbas Tarkashvand" w:date="2022-05-23T20:11:00Z" w:initials="AT">
    <w:p w14:paraId="5D0E80F2" w14:textId="5240B8FD" w:rsidR="00822A74" w:rsidRPr="00F7042B" w:rsidRDefault="00822A74" w:rsidP="00E065A1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Style w:val="CommentReference"/>
          <w:rFonts w:ascii="B Mitra" w:hAnsi="B Mitra" w:cs="B Mitra" w:hint="cs"/>
          <w:sz w:val="22"/>
          <w:szCs w:val="22"/>
          <w:rtl/>
        </w:rPr>
        <w:t xml:space="preserve">برای هر مورد، یک سطر، مطابق توضیحات قبلی، ایجاد کند. لازم است موضوع فعالیت پژوهشی، مکان و سال انجام آن نیز ذکر شود (مثلا: طرح پژوهشی </w:t>
      </w:r>
      <w:r w:rsidR="001E166D" w:rsidRPr="00F7042B">
        <w:rPr>
          <w:rStyle w:val="CommentReference"/>
          <w:rFonts w:ascii="B Mitra" w:hAnsi="B Mitra" w:cs="B Mitra" w:hint="cs"/>
          <w:sz w:val="22"/>
          <w:szCs w:val="22"/>
          <w:rtl/>
        </w:rPr>
        <w:t>الگوی مسکن بومی در روستای برزان، شیراز، ۱۳۹۹)</w:t>
      </w:r>
      <w:r w:rsidRPr="00F7042B">
        <w:rPr>
          <w:rStyle w:val="CommentReference"/>
          <w:rFonts w:ascii="B Mitra" w:hAnsi="B Mitra" w:cs="B Mitra" w:hint="cs"/>
          <w:sz w:val="22"/>
          <w:szCs w:val="22"/>
          <w:rtl/>
        </w:rPr>
        <w:t>.</w:t>
      </w:r>
    </w:p>
  </w:comment>
  <w:comment w:id="12" w:author="Abbas Tarkashvand" w:date="2022-05-23T20:18:00Z" w:initials="AT">
    <w:p w14:paraId="747CBAEC" w14:textId="732D35BB" w:rsidR="00822A74" w:rsidRPr="00F7042B" w:rsidRDefault="00822A74" w:rsidP="003C4C7D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نهادی که طرح را سفارش داده است.</w:t>
      </w:r>
    </w:p>
  </w:comment>
  <w:comment w:id="13" w:author="Abbas Tarkashvand" w:date="2022-05-23T20:18:00Z" w:initials="AT">
    <w:p w14:paraId="28733C20" w14:textId="0F8CFF1C" w:rsidR="00822A74" w:rsidRPr="00F7042B" w:rsidRDefault="00822A74" w:rsidP="003C4C7D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در این محل، نوع همکاری خود را مشخص کنید (مدیر، مجری، همکار اصلی، جمع‌آوری داده و...).</w:t>
      </w:r>
    </w:p>
  </w:comment>
  <w:comment w:id="14" w:author="Abbas Tarkashvand" w:date="2022-05-23T20:13:00Z" w:initials="AT">
    <w:p w14:paraId="5283871E" w14:textId="5EB03A3D" w:rsidR="00E065A1" w:rsidRPr="00F7042B" w:rsidRDefault="00E065A1" w:rsidP="00822A74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Style w:val="CommentReference"/>
          <w:rFonts w:ascii="B Mitra" w:hAnsi="B Mitra" w:cs="B Mitra" w:hint="cs"/>
          <w:sz w:val="22"/>
          <w:szCs w:val="22"/>
          <w:rtl/>
        </w:rPr>
        <w:t>برای هر مورد، یک سطر، مطابق توضیحات قبلی، ایجاد کنید. در محل مشخص شده، صرفا عنوان</w:t>
      </w:r>
      <w:r w:rsidR="00822A74" w:rsidRPr="00F7042B">
        <w:rPr>
          <w:rStyle w:val="CommentReference"/>
          <w:rFonts w:ascii="B Mitra" w:hAnsi="B Mitra" w:cs="B Mitra" w:hint="cs"/>
          <w:sz w:val="22"/>
          <w:szCs w:val="22"/>
          <w:rtl/>
        </w:rPr>
        <w:t xml:space="preserve">، موضوع و </w:t>
      </w:r>
      <w:r w:rsidRPr="00F7042B">
        <w:rPr>
          <w:rStyle w:val="CommentReference"/>
          <w:rFonts w:ascii="B Mitra" w:hAnsi="B Mitra" w:cs="B Mitra" w:hint="cs"/>
          <w:sz w:val="22"/>
          <w:szCs w:val="22"/>
          <w:rtl/>
        </w:rPr>
        <w:t xml:space="preserve">محل (کشور و شهر) </w:t>
      </w:r>
      <w:r w:rsidR="00822A74" w:rsidRPr="00F7042B">
        <w:rPr>
          <w:rStyle w:val="CommentReference"/>
          <w:rFonts w:ascii="B Mitra" w:hAnsi="B Mitra" w:cs="B Mitra" w:hint="cs"/>
          <w:sz w:val="22"/>
          <w:szCs w:val="22"/>
          <w:rtl/>
        </w:rPr>
        <w:t xml:space="preserve">را وارد کنید </w:t>
      </w:r>
      <w:r w:rsidRPr="00F7042B">
        <w:rPr>
          <w:rStyle w:val="CommentReference"/>
          <w:rFonts w:ascii="B Mitra" w:hAnsi="B Mitra" w:cs="B Mitra" w:hint="cs"/>
          <w:sz w:val="22"/>
          <w:szCs w:val="22"/>
          <w:rtl/>
        </w:rPr>
        <w:t>(مثلا: مسابقه‌ی معماری طراحی موزه‌ی تاریخ طبیعی، ایتالیا، رم).</w:t>
      </w:r>
    </w:p>
  </w:comment>
  <w:comment w:id="15" w:author="Abbas Tarkashvand" w:date="2022-05-23T20:24:00Z" w:initials="AT">
    <w:p w14:paraId="792D2DAB" w14:textId="70A72BCC" w:rsidR="000275B9" w:rsidRPr="00F7042B" w:rsidRDefault="000275B9" w:rsidP="000275B9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نمره‌ی آزمون ورودی را در سهمیه‌ی قبولی، دقیقا مطابق کارنامه، در جدول وارد کنید.</w:t>
      </w:r>
    </w:p>
  </w:comment>
  <w:comment w:id="16" w:author="Abbas Tarkashvand" w:date="2022-05-23T20:28:00Z" w:initials="AT">
    <w:p w14:paraId="3963EBBD" w14:textId="59A56D33" w:rsidR="001C7F55" w:rsidRPr="00F7042B" w:rsidRDefault="001C7F55" w:rsidP="003C4C7D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سه تا پنج کلید واژه را لطفا وارد کنید.</w:t>
      </w:r>
    </w:p>
  </w:comment>
  <w:comment w:id="17" w:author="Abbas Tarkashvand" w:date="2022-05-23T20:26:00Z" w:initials="AT">
    <w:p w14:paraId="2B98A443" w14:textId="4A2D66C6" w:rsidR="00536042" w:rsidRPr="00F7042B" w:rsidRDefault="00536042" w:rsidP="003C4C7D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>خلاصه‌ی پژوهش خود را، فقط در ۵۰۰ کلمه ارائه کنید.</w:t>
      </w:r>
    </w:p>
  </w:comment>
  <w:comment w:id="18" w:author="Abbas Tarkashvand" w:date="2022-05-23T20:26:00Z" w:initials="AT">
    <w:p w14:paraId="0E84F06E" w14:textId="586DEACE" w:rsidR="001C7F55" w:rsidRPr="00F7042B" w:rsidRDefault="001C7F55" w:rsidP="003C4C7D">
      <w:pPr>
        <w:pStyle w:val="CommentText"/>
        <w:bidi/>
        <w:rPr>
          <w:rFonts w:ascii="B Mitra" w:hAnsi="B Mitra" w:cs="B Mitra"/>
        </w:rPr>
      </w:pPr>
      <w:r w:rsidRPr="00F7042B">
        <w:rPr>
          <w:rStyle w:val="CommentReference"/>
          <w:rFonts w:ascii="B Mitra" w:hAnsi="B Mitra" w:cs="B Mitra" w:hint="cs"/>
        </w:rPr>
        <w:annotationRef/>
      </w:r>
      <w:r w:rsidRPr="00F7042B">
        <w:rPr>
          <w:rFonts w:ascii="B Mitra" w:hAnsi="B Mitra" w:cs="B Mitra" w:hint="cs"/>
          <w:rtl/>
        </w:rPr>
        <w:t xml:space="preserve">فقط یک تصویر از طرح خود را، به ابعاد </w:t>
      </w:r>
      <w:r w:rsidRPr="00F7042B">
        <w:rPr>
          <w:rFonts w:ascii="B Mitra" w:hAnsi="B Mitra" w:cs="B Mitra" w:hint="cs"/>
        </w:rPr>
        <w:t>500*500 px</w:t>
      </w:r>
      <w:r w:rsidRPr="00F7042B">
        <w:rPr>
          <w:rFonts w:ascii="B Mitra" w:hAnsi="B Mitra" w:cs="B Mitra" w:hint="cs"/>
          <w:rtl/>
          <w:lang w:bidi="fa-IR"/>
        </w:rPr>
        <w:t xml:space="preserve"> </w:t>
      </w:r>
      <w:r w:rsidRPr="00F7042B">
        <w:rPr>
          <w:rFonts w:ascii="B Mitra" w:hAnsi="B Mitra" w:cs="B Mitra" w:hint="cs"/>
          <w:rtl/>
        </w:rPr>
        <w:t>در این محل قرار دهید.</w:t>
      </w:r>
    </w:p>
  </w:comment>
  <w:comment w:id="19" w:author="Abbas Tarkashvand" w:date="2022-05-23T20:31:00Z" w:initials="AT">
    <w:p w14:paraId="0C60E12E" w14:textId="2678000C" w:rsidR="00A148E4" w:rsidRPr="00B93085" w:rsidRDefault="00A148E4" w:rsidP="003C4C7D">
      <w:pPr>
        <w:pStyle w:val="CommentText"/>
        <w:bidi/>
        <w:rPr>
          <w:rFonts w:ascii="B Mitra" w:hAnsi="B Mitra" w:cs="B Mitra"/>
        </w:rPr>
      </w:pPr>
      <w:r>
        <w:rPr>
          <w:rStyle w:val="CommentReference"/>
        </w:rPr>
        <w:annotationRef/>
      </w:r>
      <w:r w:rsidRPr="00B93085">
        <w:rPr>
          <w:rFonts w:ascii="B Mitra" w:hAnsi="B Mitra" w:cs="B Mitra" w:hint="cs"/>
          <w:rtl/>
        </w:rPr>
        <w:t>ارائه‌ی حداکثر سه طرح، مجاز است. برای هر طرح، از یک برگ جدا استفاده کنید.</w:t>
      </w:r>
    </w:p>
  </w:comment>
  <w:comment w:id="20" w:author="Abbas Tarkashvand" w:date="2022-05-23T20:29:00Z" w:initials="AT">
    <w:p w14:paraId="156D7774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>
        <w:rPr>
          <w:rStyle w:val="CommentReference"/>
        </w:rPr>
        <w:annotationRef/>
      </w:r>
      <w:r w:rsidRPr="00B93085">
        <w:rPr>
          <w:rFonts w:ascii="B Mitra" w:hAnsi="B Mitra" w:cs="B Mitra" w:hint="cs"/>
          <w:rtl/>
        </w:rPr>
        <w:t>یکی از گرایش‌های زیر را لطفا انتخاب کنید:</w:t>
      </w:r>
    </w:p>
    <w:p w14:paraId="67D08510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 w:rsidRPr="00B93085">
        <w:rPr>
          <w:rFonts w:ascii="B Mitra" w:hAnsi="B Mitra" w:cs="B Mitra" w:hint="cs"/>
          <w:rtl/>
        </w:rPr>
        <w:t>تاریخ معماری</w:t>
      </w:r>
    </w:p>
    <w:p w14:paraId="304B1AED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 w:rsidRPr="00B93085">
        <w:rPr>
          <w:rFonts w:ascii="B Mitra" w:hAnsi="B Mitra" w:cs="B Mitra" w:hint="cs"/>
          <w:rtl/>
        </w:rPr>
        <w:t>تئوری معماری</w:t>
      </w:r>
    </w:p>
    <w:p w14:paraId="539AC100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 w:rsidRPr="00B93085">
        <w:rPr>
          <w:rFonts w:ascii="B Mitra" w:hAnsi="B Mitra" w:cs="B Mitra" w:hint="cs"/>
          <w:rtl/>
        </w:rPr>
        <w:t>فناوری معماری</w:t>
      </w:r>
    </w:p>
    <w:p w14:paraId="64621157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 w:rsidRPr="00B93085">
        <w:rPr>
          <w:rFonts w:ascii="B Mitra" w:hAnsi="B Mitra" w:cs="B Mitra" w:hint="cs"/>
          <w:rtl/>
        </w:rPr>
        <w:t>پایداری</w:t>
      </w:r>
    </w:p>
    <w:p w14:paraId="30D4BDA3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 w:rsidRPr="00B93085">
        <w:rPr>
          <w:rFonts w:ascii="B Mitra" w:hAnsi="B Mitra" w:cs="B Mitra" w:hint="cs"/>
          <w:rtl/>
        </w:rPr>
        <w:t>مسکن</w:t>
      </w:r>
    </w:p>
    <w:p w14:paraId="08CF3A77" w14:textId="77777777" w:rsidR="00A148E4" w:rsidRPr="00B93085" w:rsidRDefault="00A148E4" w:rsidP="003C4C7D">
      <w:pPr>
        <w:pStyle w:val="CommentText"/>
        <w:bidi/>
        <w:rPr>
          <w:rFonts w:ascii="B Mitra" w:hAnsi="B Mitra" w:cs="B Mitra"/>
          <w:rtl/>
        </w:rPr>
      </w:pPr>
      <w:r w:rsidRPr="00B93085">
        <w:rPr>
          <w:rFonts w:ascii="B Mitra" w:hAnsi="B Mitra" w:cs="B Mitra" w:hint="cs"/>
          <w:rtl/>
        </w:rPr>
        <w:t>روانشناسی محیط</w:t>
      </w:r>
    </w:p>
    <w:p w14:paraId="1D317AD0" w14:textId="47AE7F92" w:rsidR="00A148E4" w:rsidRDefault="00A148E4" w:rsidP="003C4C7D">
      <w:pPr>
        <w:pStyle w:val="CommentText"/>
        <w:bidi/>
      </w:pPr>
      <w:r w:rsidRPr="00B93085">
        <w:rPr>
          <w:rFonts w:ascii="B Mitra" w:hAnsi="B Mitra" w:cs="B Mitra" w:hint="cs"/>
          <w:rtl/>
        </w:rPr>
        <w:t>طراحی پژوهی</w:t>
      </w:r>
    </w:p>
  </w:comment>
  <w:comment w:id="21" w:author="Abbas Tarkashvand" w:date="2022-05-23T20:31:00Z" w:initials="AT">
    <w:p w14:paraId="64A6A36D" w14:textId="304F72E7" w:rsidR="00A148E4" w:rsidRPr="00B93085" w:rsidRDefault="00A148E4" w:rsidP="003C4C7D">
      <w:pPr>
        <w:pStyle w:val="CommentText"/>
        <w:bidi/>
        <w:rPr>
          <w:rFonts w:ascii="B Mitra" w:hAnsi="B Mitra" w:cs="B Mitra"/>
        </w:rPr>
      </w:pPr>
      <w:r>
        <w:rPr>
          <w:rStyle w:val="CommentReference"/>
        </w:rPr>
        <w:annotationRef/>
      </w:r>
      <w:r w:rsidRPr="00B93085">
        <w:rPr>
          <w:rFonts w:ascii="B Mitra" w:hAnsi="B Mitra" w:cs="B Mitra" w:hint="cs"/>
          <w:rtl/>
        </w:rPr>
        <w:t>اساتید پیشنهادی، حتما عضو هیات علمی دانشگاه علم و صنعت ایران و با تخصص مرتبط با گرایش انتخابی باشند. در صورت عدم آشنایی، این بخش را خالی بگذارید.</w:t>
      </w:r>
    </w:p>
  </w:comment>
  <w:comment w:id="22" w:author="Abbas Tarkashvand" w:date="2022-05-23T20:32:00Z" w:initials="AT">
    <w:p w14:paraId="44E020CD" w14:textId="5E4FB49C" w:rsidR="00A148E4" w:rsidRPr="00B93085" w:rsidRDefault="00A148E4" w:rsidP="003C4C7D">
      <w:pPr>
        <w:pStyle w:val="CommentText"/>
        <w:bidi/>
        <w:rPr>
          <w:rFonts w:ascii="B Mitra" w:hAnsi="B Mitra" w:cs="B Mitra"/>
        </w:rPr>
      </w:pPr>
      <w:r>
        <w:rPr>
          <w:rStyle w:val="CommentReference"/>
        </w:rPr>
        <w:annotationRef/>
      </w:r>
      <w:r w:rsidRPr="00B93085">
        <w:rPr>
          <w:rFonts w:ascii="B Mitra" w:hAnsi="B Mitra" w:cs="B Mitra" w:hint="cs"/>
          <w:rtl/>
        </w:rPr>
        <w:t>خلاصه‌ی طرح پیشنهادی را فقط در ۵۰۰ کلمه، ارائه کنید.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4CD249" w15:done="0"/>
  <w15:commentEx w15:paraId="52878D24" w15:done="0"/>
  <w15:commentEx w15:paraId="010D6B4E" w15:done="0"/>
  <w15:commentEx w15:paraId="27CF9D45" w15:done="0"/>
  <w15:commentEx w15:paraId="59FD9C50" w15:done="0"/>
  <w15:commentEx w15:paraId="3B5213C7" w15:done="0"/>
  <w15:commentEx w15:paraId="367FE386" w15:done="0"/>
  <w15:commentEx w15:paraId="5E1025AE" w15:done="0"/>
  <w15:commentEx w15:paraId="2E3AB105" w15:done="0"/>
  <w15:commentEx w15:paraId="7501AF46" w15:done="0"/>
  <w15:commentEx w15:paraId="5A0739D1" w15:done="0"/>
  <w15:commentEx w15:paraId="5D0E80F2" w15:done="0"/>
  <w15:commentEx w15:paraId="747CBAEC" w15:done="0"/>
  <w15:commentEx w15:paraId="28733C20" w15:done="0"/>
  <w15:commentEx w15:paraId="5283871E" w15:done="0"/>
  <w15:commentEx w15:paraId="792D2DAB" w15:done="0"/>
  <w15:commentEx w15:paraId="3963EBBD" w15:done="0"/>
  <w15:commentEx w15:paraId="2B98A443" w15:done="0"/>
  <w15:commentEx w15:paraId="0E84F06E" w15:done="0"/>
  <w15:commentEx w15:paraId="0C60E12E" w15:done="0"/>
  <w15:commentEx w15:paraId="1D317AD0" w15:done="0"/>
  <w15:commentEx w15:paraId="64A6A36D" w15:done="0"/>
  <w15:commentEx w15:paraId="44E020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366253" w16cex:dateUtc="2022-05-23T15:13:00Z"/>
  <w16cex:commentExtensible w16cex:durableId="263662DE" w16cex:dateUtc="2022-05-23T15:15:00Z"/>
  <w16cex:commentExtensible w16cex:durableId="2636638A" w16cex:dateUtc="2022-05-23T15:18:00Z"/>
  <w16cex:commentExtensible w16cex:durableId="29FF9A66" w16cex:dateUtc="2024-05-28T06:48:00Z"/>
  <w16cex:commentExtensible w16cex:durableId="26366773" w16cex:dateUtc="2022-05-23T15:35:00Z"/>
  <w16cex:commentExtensible w16cex:durableId="26366831" w16cex:dateUtc="2022-05-23T15:38:00Z"/>
  <w16cex:commentExtensible w16cex:durableId="263667A0" w16cex:dateUtc="2022-05-23T15:35:00Z"/>
  <w16cex:commentExtensible w16cex:durableId="26366859" w16cex:dateUtc="2022-05-23T15:38:00Z"/>
  <w16cex:commentExtensible w16cex:durableId="263668B9" w16cex:dateUtc="2022-05-23T15:40:00Z"/>
  <w16cex:commentExtensible w16cex:durableId="2636686C" w16cex:dateUtc="2022-05-23T15:39:00Z"/>
  <w16cex:commentExtensible w16cex:durableId="26366811" w16cex:dateUtc="2022-05-23T15:37:00Z"/>
  <w16cex:commentExtensible w16cex:durableId="26366905" w16cex:dateUtc="2022-05-23T15:41:00Z"/>
  <w16cex:commentExtensible w16cex:durableId="26366A8E" w16cex:dateUtc="2022-05-23T15:48:00Z"/>
  <w16cex:commentExtensible w16cex:durableId="26366AA8" w16cex:dateUtc="2022-05-23T15:48:00Z"/>
  <w16cex:commentExtensible w16cex:durableId="26366973" w16cex:dateUtc="2022-05-23T15:43:00Z"/>
  <w16cex:commentExtensible w16cex:durableId="26366BF4" w16cex:dateUtc="2022-05-23T15:54:00Z"/>
  <w16cex:commentExtensible w16cex:durableId="26366CDE" w16cex:dateUtc="2022-05-23T15:58:00Z"/>
  <w16cex:commentExtensible w16cex:durableId="26366C68" w16cex:dateUtc="2022-05-23T15:56:00Z"/>
  <w16cex:commentExtensible w16cex:durableId="26366C92" w16cex:dateUtc="2022-05-23T15:56:00Z"/>
  <w16cex:commentExtensible w16cex:durableId="26366D96" w16cex:dateUtc="2022-05-23T16:01:00Z"/>
  <w16cex:commentExtensible w16cex:durableId="26366D14" w16cex:dateUtc="2022-05-23T15:59:00Z"/>
  <w16cex:commentExtensible w16cex:durableId="26366DB4" w16cex:dateUtc="2022-05-23T16:01:00Z"/>
  <w16cex:commentExtensible w16cex:durableId="26366DF3" w16cex:dateUtc="2022-05-23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4CD249" w16cid:durableId="26366253"/>
  <w16cid:commentId w16cid:paraId="52878D24" w16cid:durableId="263662DE"/>
  <w16cid:commentId w16cid:paraId="010D6B4E" w16cid:durableId="2636638A"/>
  <w16cid:commentId w16cid:paraId="27CF9D45" w16cid:durableId="29FF9A66"/>
  <w16cid:commentId w16cid:paraId="59FD9C50" w16cid:durableId="26366773"/>
  <w16cid:commentId w16cid:paraId="3B5213C7" w16cid:durableId="26366831"/>
  <w16cid:commentId w16cid:paraId="367FE386" w16cid:durableId="263667A0"/>
  <w16cid:commentId w16cid:paraId="5E1025AE" w16cid:durableId="26366859"/>
  <w16cid:commentId w16cid:paraId="2E3AB105" w16cid:durableId="263668B9"/>
  <w16cid:commentId w16cid:paraId="7501AF46" w16cid:durableId="2636686C"/>
  <w16cid:commentId w16cid:paraId="5A0739D1" w16cid:durableId="26366811"/>
  <w16cid:commentId w16cid:paraId="5D0E80F2" w16cid:durableId="26366905"/>
  <w16cid:commentId w16cid:paraId="747CBAEC" w16cid:durableId="26366A8E"/>
  <w16cid:commentId w16cid:paraId="28733C20" w16cid:durableId="26366AA8"/>
  <w16cid:commentId w16cid:paraId="5283871E" w16cid:durableId="26366973"/>
  <w16cid:commentId w16cid:paraId="792D2DAB" w16cid:durableId="26366BF4"/>
  <w16cid:commentId w16cid:paraId="3963EBBD" w16cid:durableId="26366CDE"/>
  <w16cid:commentId w16cid:paraId="2B98A443" w16cid:durableId="26366C68"/>
  <w16cid:commentId w16cid:paraId="0E84F06E" w16cid:durableId="26366C92"/>
  <w16cid:commentId w16cid:paraId="0C60E12E" w16cid:durableId="26366D96"/>
  <w16cid:commentId w16cid:paraId="1D317AD0" w16cid:durableId="26366D14"/>
  <w16cid:commentId w16cid:paraId="64A6A36D" w16cid:durableId="26366DB4"/>
  <w16cid:commentId w16cid:paraId="44E020CD" w16cid:durableId="26366D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7814" w14:textId="77777777" w:rsidR="00411606" w:rsidRDefault="00411606" w:rsidP="00ED7095">
      <w:pPr>
        <w:spacing w:after="0" w:line="240" w:lineRule="auto"/>
      </w:pPr>
      <w:r>
        <w:separator/>
      </w:r>
    </w:p>
  </w:endnote>
  <w:endnote w:type="continuationSeparator" w:id="0">
    <w:p w14:paraId="7A8A8C4A" w14:textId="77777777" w:rsidR="00411606" w:rsidRDefault="00411606" w:rsidP="00ED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527B" w14:textId="77777777" w:rsidR="004C2A87" w:rsidRDefault="004C2A87">
    <w:pPr>
      <w:pStyle w:val="Footer"/>
      <w:rPr>
        <w:rtl/>
      </w:rPr>
    </w:pPr>
  </w:p>
  <w:p w14:paraId="23511D8A" w14:textId="77777777" w:rsidR="004C2A87" w:rsidRDefault="004C2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D383" w14:textId="77777777" w:rsidR="00411606" w:rsidRDefault="00411606" w:rsidP="00ED7095">
      <w:pPr>
        <w:spacing w:after="0" w:line="240" w:lineRule="auto"/>
      </w:pPr>
      <w:r>
        <w:separator/>
      </w:r>
    </w:p>
  </w:footnote>
  <w:footnote w:type="continuationSeparator" w:id="0">
    <w:p w14:paraId="5E1F103D" w14:textId="77777777" w:rsidR="00411606" w:rsidRDefault="00411606" w:rsidP="00ED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7A2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63BF69E9"/>
    <w:multiLevelType w:val="hybridMultilevel"/>
    <w:tmpl w:val="5644D392"/>
    <w:lvl w:ilvl="0" w:tplc="CDF4BA3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63690">
    <w:abstractNumId w:val="1"/>
  </w:num>
  <w:num w:numId="2" w16cid:durableId="1296375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bas Tarkashvand">
    <w15:presenceInfo w15:providerId="None" w15:userId="Abbas Tarkashvand"/>
  </w15:person>
  <w15:person w15:author="arch11">
    <w15:presenceInfo w15:providerId="None" w15:userId="arch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FA"/>
    <w:rsid w:val="000059AC"/>
    <w:rsid w:val="00017702"/>
    <w:rsid w:val="000275B9"/>
    <w:rsid w:val="000B5201"/>
    <w:rsid w:val="000C42F6"/>
    <w:rsid w:val="000C5340"/>
    <w:rsid w:val="000C7AC0"/>
    <w:rsid w:val="000D62FA"/>
    <w:rsid w:val="000E0832"/>
    <w:rsid w:val="00124906"/>
    <w:rsid w:val="00150F26"/>
    <w:rsid w:val="00152047"/>
    <w:rsid w:val="00162C7B"/>
    <w:rsid w:val="001B1A80"/>
    <w:rsid w:val="001C2A50"/>
    <w:rsid w:val="001C31F0"/>
    <w:rsid w:val="001C7F55"/>
    <w:rsid w:val="001D5D60"/>
    <w:rsid w:val="001E166D"/>
    <w:rsid w:val="001F247C"/>
    <w:rsid w:val="002169C6"/>
    <w:rsid w:val="00224830"/>
    <w:rsid w:val="002263D3"/>
    <w:rsid w:val="00241603"/>
    <w:rsid w:val="0025474D"/>
    <w:rsid w:val="002605F1"/>
    <w:rsid w:val="0026493D"/>
    <w:rsid w:val="0026638C"/>
    <w:rsid w:val="00271FA6"/>
    <w:rsid w:val="00276314"/>
    <w:rsid w:val="00295272"/>
    <w:rsid w:val="002972EA"/>
    <w:rsid w:val="002A32FF"/>
    <w:rsid w:val="002A73C5"/>
    <w:rsid w:val="002C4B62"/>
    <w:rsid w:val="002D0452"/>
    <w:rsid w:val="002D4403"/>
    <w:rsid w:val="002E7F7C"/>
    <w:rsid w:val="002F4C5C"/>
    <w:rsid w:val="003114D2"/>
    <w:rsid w:val="0035169A"/>
    <w:rsid w:val="0038163A"/>
    <w:rsid w:val="00385DAC"/>
    <w:rsid w:val="003966E0"/>
    <w:rsid w:val="003C4C7D"/>
    <w:rsid w:val="003F2B5F"/>
    <w:rsid w:val="00411606"/>
    <w:rsid w:val="0041435C"/>
    <w:rsid w:val="004255E0"/>
    <w:rsid w:val="004361EB"/>
    <w:rsid w:val="0044619D"/>
    <w:rsid w:val="0044677D"/>
    <w:rsid w:val="00447749"/>
    <w:rsid w:val="0046225E"/>
    <w:rsid w:val="00476034"/>
    <w:rsid w:val="004C2A87"/>
    <w:rsid w:val="004E51C2"/>
    <w:rsid w:val="004E6065"/>
    <w:rsid w:val="004F06BF"/>
    <w:rsid w:val="004F7159"/>
    <w:rsid w:val="00500583"/>
    <w:rsid w:val="005244BC"/>
    <w:rsid w:val="0052608B"/>
    <w:rsid w:val="00530EDF"/>
    <w:rsid w:val="00536042"/>
    <w:rsid w:val="00540434"/>
    <w:rsid w:val="0058162F"/>
    <w:rsid w:val="005A60C8"/>
    <w:rsid w:val="005C6304"/>
    <w:rsid w:val="005E5375"/>
    <w:rsid w:val="00631A09"/>
    <w:rsid w:val="0069394C"/>
    <w:rsid w:val="006A777C"/>
    <w:rsid w:val="006D55CE"/>
    <w:rsid w:val="006E10F6"/>
    <w:rsid w:val="006E1BEC"/>
    <w:rsid w:val="006E7CC1"/>
    <w:rsid w:val="006F4BE3"/>
    <w:rsid w:val="007122E5"/>
    <w:rsid w:val="00717FBD"/>
    <w:rsid w:val="00793DE7"/>
    <w:rsid w:val="007B7733"/>
    <w:rsid w:val="007C08E6"/>
    <w:rsid w:val="007E5196"/>
    <w:rsid w:val="007F4C50"/>
    <w:rsid w:val="00801B4F"/>
    <w:rsid w:val="00807C4C"/>
    <w:rsid w:val="008159F4"/>
    <w:rsid w:val="00822A74"/>
    <w:rsid w:val="008547BA"/>
    <w:rsid w:val="00874766"/>
    <w:rsid w:val="00883EF9"/>
    <w:rsid w:val="008C7FB4"/>
    <w:rsid w:val="008D6527"/>
    <w:rsid w:val="00903DE5"/>
    <w:rsid w:val="00903DEC"/>
    <w:rsid w:val="00916BE0"/>
    <w:rsid w:val="00934713"/>
    <w:rsid w:val="00944BC1"/>
    <w:rsid w:val="0095539E"/>
    <w:rsid w:val="00961B59"/>
    <w:rsid w:val="00983ED6"/>
    <w:rsid w:val="009D6C36"/>
    <w:rsid w:val="009D72C1"/>
    <w:rsid w:val="009E53A3"/>
    <w:rsid w:val="009F6549"/>
    <w:rsid w:val="00A02F6B"/>
    <w:rsid w:val="00A10E88"/>
    <w:rsid w:val="00A148E4"/>
    <w:rsid w:val="00A51DBE"/>
    <w:rsid w:val="00A744A1"/>
    <w:rsid w:val="00A74D10"/>
    <w:rsid w:val="00A833FB"/>
    <w:rsid w:val="00A94844"/>
    <w:rsid w:val="00A96B63"/>
    <w:rsid w:val="00AB4887"/>
    <w:rsid w:val="00AC4062"/>
    <w:rsid w:val="00AE7B3B"/>
    <w:rsid w:val="00AF62B6"/>
    <w:rsid w:val="00B0134C"/>
    <w:rsid w:val="00B93085"/>
    <w:rsid w:val="00BD4EAA"/>
    <w:rsid w:val="00BD5D34"/>
    <w:rsid w:val="00BE17F8"/>
    <w:rsid w:val="00BF0CF9"/>
    <w:rsid w:val="00BF2CD5"/>
    <w:rsid w:val="00C212EE"/>
    <w:rsid w:val="00C3063E"/>
    <w:rsid w:val="00C76AFF"/>
    <w:rsid w:val="00D030B2"/>
    <w:rsid w:val="00D44C51"/>
    <w:rsid w:val="00D453EA"/>
    <w:rsid w:val="00D47051"/>
    <w:rsid w:val="00D5402C"/>
    <w:rsid w:val="00D55EAC"/>
    <w:rsid w:val="00D9080F"/>
    <w:rsid w:val="00DA201A"/>
    <w:rsid w:val="00DA4229"/>
    <w:rsid w:val="00DA6701"/>
    <w:rsid w:val="00DC63EC"/>
    <w:rsid w:val="00E065A1"/>
    <w:rsid w:val="00E117A0"/>
    <w:rsid w:val="00E2038B"/>
    <w:rsid w:val="00E23CD0"/>
    <w:rsid w:val="00E469E6"/>
    <w:rsid w:val="00E642A8"/>
    <w:rsid w:val="00E82EC8"/>
    <w:rsid w:val="00E8571A"/>
    <w:rsid w:val="00EB1E86"/>
    <w:rsid w:val="00EC7604"/>
    <w:rsid w:val="00ED52E3"/>
    <w:rsid w:val="00ED7095"/>
    <w:rsid w:val="00F001FE"/>
    <w:rsid w:val="00F64058"/>
    <w:rsid w:val="00F7042B"/>
    <w:rsid w:val="00F816AA"/>
    <w:rsid w:val="00F9072A"/>
    <w:rsid w:val="00FA5CF1"/>
    <w:rsid w:val="00FB2683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0358"/>
  <w15:chartTrackingRefBased/>
  <w15:docId w15:val="{D13CD543-30DE-4D6A-B469-F80DC63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169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95"/>
  </w:style>
  <w:style w:type="paragraph" w:styleId="Footer">
    <w:name w:val="footer"/>
    <w:basedOn w:val="Normal"/>
    <w:link w:val="FooterChar"/>
    <w:uiPriority w:val="99"/>
    <w:unhideWhenUsed/>
    <w:rsid w:val="00ED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95"/>
  </w:style>
  <w:style w:type="paragraph" w:customStyle="1" w:styleId="HeaderFooter">
    <w:name w:val="Header &amp; Footer"/>
    <w:rsid w:val="006A777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6A77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71FA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B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B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63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kashvand@iust.ac.ir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arkashvand@iust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lehi@iust.ac.i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1158-2C8B-4BAE-BA2C-25C4DD6C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</dc:creator>
  <cp:keywords/>
  <dc:description/>
  <cp:lastModifiedBy>Abbas Tarkashvand</cp:lastModifiedBy>
  <cp:revision>8</cp:revision>
  <cp:lastPrinted>2020-09-26T16:34:00Z</cp:lastPrinted>
  <dcterms:created xsi:type="dcterms:W3CDTF">2024-05-28T06:29:00Z</dcterms:created>
  <dcterms:modified xsi:type="dcterms:W3CDTF">2025-05-26T04:22:00Z</dcterms:modified>
</cp:coreProperties>
</file>